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94FD4" w14:textId="77777777" w:rsidR="003A6D83" w:rsidRDefault="00B9290A">
      <w:pPr>
        <w:jc w:val="center"/>
      </w:pPr>
      <w:bookmarkStart w:id="0" w:name="_Hlk102228968"/>
      <w:bookmarkEnd w:id="0"/>
      <w:r>
        <w:rPr>
          <w:noProof/>
        </w:rPr>
        <w:drawing>
          <wp:inline distT="0" distB="0" distL="0" distR="0" wp14:anchorId="0A57F52C" wp14:editId="6B65572C">
            <wp:extent cx="2713990" cy="27139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23FF" w14:textId="77777777" w:rsidR="003A6D83" w:rsidRDefault="003A6D83">
      <w:pPr>
        <w:jc w:val="center"/>
      </w:pPr>
    </w:p>
    <w:p w14:paraId="64C9DF61" w14:textId="77777777" w:rsidR="003A6D83" w:rsidRDefault="003A6D83">
      <w:pPr>
        <w:jc w:val="center"/>
      </w:pPr>
    </w:p>
    <w:p w14:paraId="2F8B6734" w14:textId="77777777" w:rsidR="003A6D83" w:rsidRDefault="00B9290A">
      <w:pPr>
        <w:pStyle w:val="1"/>
        <w:jc w:val="center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云计算大</w:t>
      </w:r>
      <w:proofErr w:type="gramEnd"/>
      <w:r>
        <w:rPr>
          <w:rFonts w:ascii="宋体" w:eastAsia="宋体" w:hAnsi="宋体" w:cs="宋体" w:hint="eastAsia"/>
        </w:rPr>
        <w:t>作业</w:t>
      </w:r>
    </w:p>
    <w:p w14:paraId="1202FD00" w14:textId="77777777" w:rsidR="003A6D83" w:rsidRDefault="003A6D83">
      <w:pPr>
        <w:jc w:val="center"/>
        <w:rPr>
          <w:rFonts w:ascii="宋体" w:eastAsia="宋体" w:hAnsi="宋体" w:cs="宋体"/>
        </w:rPr>
      </w:pPr>
    </w:p>
    <w:p w14:paraId="17B0AAF1" w14:textId="009A6718" w:rsidR="003A6D83" w:rsidRDefault="00B9290A">
      <w:pPr>
        <w:pStyle w:val="1"/>
        <w:jc w:val="center"/>
        <w:rPr>
          <w:rFonts w:ascii="宋体" w:eastAsia="宋体" w:hAnsi="宋体" w:cs="宋体"/>
          <w:sz w:val="40"/>
          <w:szCs w:val="40"/>
        </w:rPr>
      </w:pPr>
      <w:r>
        <w:rPr>
          <w:rFonts w:ascii="宋体" w:eastAsia="宋体" w:hAnsi="宋体" w:cs="宋体" w:hint="eastAsia"/>
          <w:sz w:val="40"/>
          <w:szCs w:val="40"/>
        </w:rPr>
        <w:t>利用华为云函数工作</w:t>
      </w:r>
      <w:proofErr w:type="gramStart"/>
      <w:r>
        <w:rPr>
          <w:rFonts w:ascii="宋体" w:eastAsia="宋体" w:hAnsi="宋体" w:cs="宋体" w:hint="eastAsia"/>
          <w:sz w:val="40"/>
          <w:szCs w:val="40"/>
        </w:rPr>
        <w:t>流实现</w:t>
      </w:r>
      <w:proofErr w:type="gramEnd"/>
      <w:r w:rsidR="00167D19">
        <w:rPr>
          <w:rFonts w:ascii="宋体" w:eastAsia="宋体" w:hAnsi="宋体" w:cs="宋体" w:hint="eastAsia"/>
          <w:sz w:val="40"/>
          <w:szCs w:val="40"/>
        </w:rPr>
        <w:t>数据</w:t>
      </w:r>
      <w:r>
        <w:rPr>
          <w:rFonts w:ascii="宋体" w:eastAsia="宋体" w:hAnsi="宋体" w:cs="宋体" w:hint="eastAsia"/>
          <w:sz w:val="40"/>
          <w:szCs w:val="40"/>
        </w:rPr>
        <w:t>预处理</w:t>
      </w:r>
      <w:r w:rsidR="00167D19">
        <w:rPr>
          <w:rFonts w:ascii="宋体" w:eastAsia="宋体" w:hAnsi="宋体" w:cs="宋体" w:hint="eastAsia"/>
          <w:sz w:val="40"/>
          <w:szCs w:val="40"/>
        </w:rPr>
        <w:t>函数</w:t>
      </w:r>
    </w:p>
    <w:p w14:paraId="6F9A8D08" w14:textId="77777777" w:rsidR="003A6D83" w:rsidRDefault="003A6D83">
      <w:pPr>
        <w:rPr>
          <w:rFonts w:ascii="宋体" w:eastAsia="宋体" w:hAnsi="宋体" w:cs="宋体"/>
        </w:rPr>
      </w:pPr>
    </w:p>
    <w:p w14:paraId="17214F90" w14:textId="77777777" w:rsidR="003A6D83" w:rsidRDefault="003A6D83">
      <w:pPr>
        <w:rPr>
          <w:rFonts w:ascii="宋体" w:eastAsia="宋体" w:hAnsi="宋体" w:cs="宋体"/>
        </w:rPr>
      </w:pPr>
    </w:p>
    <w:p w14:paraId="73F61144" w14:textId="77777777" w:rsidR="003A6D83" w:rsidRDefault="003A6D83">
      <w:pPr>
        <w:rPr>
          <w:rFonts w:ascii="宋体" w:eastAsia="宋体" w:hAnsi="宋体" w:cs="宋体"/>
        </w:rPr>
      </w:pPr>
    </w:p>
    <w:p w14:paraId="42014242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学院名称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  智能与计算学部    </w:t>
      </w:r>
    </w:p>
    <w:p w14:paraId="4557AED3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专    业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     软件工</w:t>
      </w:r>
      <w:r>
        <w:rPr>
          <w:rFonts w:ascii="宋体" w:eastAsia="宋体" w:hAnsi="宋体" w:cs="宋体" w:hint="eastAsia"/>
          <w:b/>
          <w:bCs/>
          <w:sz w:val="32"/>
          <w:szCs w:val="32"/>
          <w:u w:val="words"/>
        </w:rPr>
        <w:t>程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    </w:t>
      </w:r>
    </w:p>
    <w:p w14:paraId="4FDAAE1E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姓名学号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张雨晴 3019244084   </w:t>
      </w:r>
    </w:p>
    <w:p w14:paraId="13568A18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姓名学号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</w:t>
      </w:r>
      <w:proofErr w:type="gramStart"/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>宋杰</w:t>
      </w:r>
      <w:proofErr w:type="gramEnd"/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3019244184   </w:t>
      </w:r>
    </w:p>
    <w:p w14:paraId="79FC8259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姓名学号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</w:t>
      </w:r>
      <w:proofErr w:type="gramStart"/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>潘</w:t>
      </w:r>
      <w:proofErr w:type="gramEnd"/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祎哲 3019244240   </w:t>
      </w:r>
    </w:p>
    <w:p w14:paraId="6721830C" w14:textId="77777777" w:rsidR="003A6D83" w:rsidRDefault="00B9290A">
      <w:pPr>
        <w:spacing w:line="300" w:lineRule="auto"/>
        <w:ind w:left="126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年    级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      2019 级       </w:t>
      </w:r>
    </w:p>
    <w:p w14:paraId="0BAD40CC" w14:textId="77777777" w:rsidR="003A6D83" w:rsidRDefault="00B9290A">
      <w:pPr>
        <w:ind w:left="840" w:firstLine="420"/>
        <w:rPr>
          <w:rFonts w:ascii="宋体" w:eastAsia="宋体" w:hAnsi="宋体" w:cs="宋体"/>
          <w:b/>
          <w:bCs/>
          <w:sz w:val="32"/>
          <w:szCs w:val="32"/>
          <w:u w:val="single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时    间</w:t>
      </w:r>
      <w:r>
        <w:rPr>
          <w:rFonts w:ascii="宋体" w:eastAsia="宋体" w:hAnsi="宋体" w:cs="宋体" w:hint="eastAsia"/>
          <w:b/>
          <w:bCs/>
          <w:sz w:val="32"/>
          <w:szCs w:val="32"/>
          <w:u w:val="single"/>
        </w:rPr>
        <w:t xml:space="preserve">       2022.4.29       </w:t>
      </w:r>
    </w:p>
    <w:p w14:paraId="3C491BAB" w14:textId="3295A9F0" w:rsidR="003A6D83" w:rsidRPr="00FA631D" w:rsidRDefault="003A6D83" w:rsidP="002F4AAE">
      <w:pPr>
        <w:rPr>
          <w:sz w:val="28"/>
          <w:szCs w:val="28"/>
        </w:rPr>
      </w:pPr>
    </w:p>
    <w:p w14:paraId="5BB74F54" w14:textId="77777777" w:rsidR="003A6D83" w:rsidRDefault="00B9290A">
      <w:pPr>
        <w:pStyle w:val="1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摘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要</w:t>
      </w:r>
    </w:p>
    <w:p w14:paraId="2154720F" w14:textId="1F1FBF1C" w:rsidR="006F1C00" w:rsidRDefault="006F1C00" w:rsidP="00167D19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身处大数据时代，人类在各领域都面临着大量的数据信息，除此之外，数据的规模还在不断增长，人们对于数据的研究也面临着巨大挑战，为了提高工作效率和生活质量，人们需要在大量的数据种挖掘出</w:t>
      </w:r>
      <w:r w:rsidR="00720C4F">
        <w:rPr>
          <w:rFonts w:ascii="宋体" w:eastAsia="宋体" w:hAnsi="宋体" w:hint="eastAsia"/>
          <w:sz w:val="28"/>
          <w:szCs w:val="28"/>
        </w:rPr>
        <w:t>有价值的信息，因此在对数据进行分析前必须对数据进行预处理。此外</w:t>
      </w:r>
      <w:r w:rsidR="00B9290A">
        <w:rPr>
          <w:rFonts w:ascii="宋体" w:eastAsia="宋体" w:hAnsi="宋体" w:hint="eastAsia"/>
          <w:sz w:val="28"/>
          <w:szCs w:val="28"/>
        </w:rPr>
        <w:t>，由于</w:t>
      </w:r>
      <w:r w:rsidR="00720C4F">
        <w:rPr>
          <w:rFonts w:ascii="宋体" w:eastAsia="宋体" w:hAnsi="宋体" w:hint="eastAsia"/>
          <w:sz w:val="28"/>
          <w:szCs w:val="28"/>
        </w:rPr>
        <w:t>Serverless</w:t>
      </w:r>
      <w:r w:rsidR="000769EC">
        <w:rPr>
          <w:rFonts w:ascii="宋体" w:eastAsia="宋体" w:hAnsi="宋体" w:hint="eastAsia"/>
          <w:sz w:val="28"/>
          <w:szCs w:val="28"/>
        </w:rPr>
        <w:t>的</w:t>
      </w:r>
      <w:r w:rsidR="002527B4">
        <w:rPr>
          <w:rFonts w:ascii="宋体" w:eastAsia="宋体" w:hAnsi="宋体" w:hint="eastAsia"/>
          <w:sz w:val="28"/>
          <w:szCs w:val="28"/>
        </w:rPr>
        <w:t>低成本，轻量级，高效率等优势，近年来</w:t>
      </w:r>
      <w:r w:rsidR="000769EC">
        <w:rPr>
          <w:rFonts w:ascii="宋体" w:eastAsia="宋体" w:hAnsi="宋体" w:hint="eastAsia"/>
          <w:sz w:val="28"/>
          <w:szCs w:val="28"/>
        </w:rPr>
        <w:t>高速发展</w:t>
      </w:r>
      <w:r w:rsidR="002527B4">
        <w:rPr>
          <w:rFonts w:ascii="宋体" w:eastAsia="宋体" w:hAnsi="宋体" w:hint="eastAsia"/>
          <w:sz w:val="28"/>
          <w:szCs w:val="28"/>
        </w:rPr>
        <w:t>，能很好的实现数据处理功能。</w:t>
      </w:r>
      <w:r w:rsidR="002527B4">
        <w:rPr>
          <w:rFonts w:ascii="宋体" w:eastAsia="宋体" w:hAnsi="宋体"/>
          <w:sz w:val="28"/>
          <w:szCs w:val="28"/>
        </w:rPr>
        <w:t xml:space="preserve"> </w:t>
      </w:r>
    </w:p>
    <w:p w14:paraId="226B2C0C" w14:textId="5959E614" w:rsidR="003A6D83" w:rsidRDefault="00B90351" w:rsidP="00167D19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本次大作业基于Serverless</w:t>
      </w:r>
      <w:r w:rsidR="00167D19">
        <w:rPr>
          <w:rFonts w:ascii="宋体" w:eastAsia="宋体" w:hAnsi="宋体" w:hint="eastAsia"/>
          <w:sz w:val="28"/>
          <w:szCs w:val="28"/>
        </w:rPr>
        <w:t>服务，</w:t>
      </w:r>
      <w:r>
        <w:rPr>
          <w:rFonts w:ascii="宋体" w:eastAsia="宋体" w:hAnsi="宋体" w:hint="eastAsia"/>
          <w:sz w:val="28"/>
          <w:szCs w:val="28"/>
        </w:rPr>
        <w:t>利用</w:t>
      </w:r>
      <w:r w:rsidR="00167D19" w:rsidRPr="00167D19">
        <w:rPr>
          <w:rFonts w:ascii="宋体" w:eastAsia="宋体" w:hAnsi="宋体" w:hint="eastAsia"/>
          <w:sz w:val="28"/>
          <w:szCs w:val="28"/>
        </w:rPr>
        <w:t>华为函数工作流</w:t>
      </w:r>
      <w:r w:rsidR="00167D19">
        <w:rPr>
          <w:rFonts w:ascii="宋体" w:eastAsia="宋体" w:hAnsi="宋体" w:hint="eastAsia"/>
          <w:sz w:val="28"/>
          <w:szCs w:val="28"/>
        </w:rPr>
        <w:t>，</w:t>
      </w:r>
      <w:r w:rsidR="00167D19" w:rsidRPr="00167D19">
        <w:rPr>
          <w:rFonts w:ascii="宋体" w:eastAsia="宋体" w:hAnsi="宋体" w:hint="eastAsia"/>
          <w:sz w:val="28"/>
          <w:szCs w:val="28"/>
        </w:rPr>
        <w:t>参照</w:t>
      </w:r>
      <w:r w:rsidR="00167D19" w:rsidRPr="00167D19">
        <w:rPr>
          <w:rFonts w:ascii="宋体" w:eastAsia="宋体" w:hAnsi="宋体"/>
          <w:sz w:val="28"/>
          <w:szCs w:val="28"/>
        </w:rPr>
        <w:t xml:space="preserve"> </w:t>
      </w:r>
      <w:proofErr w:type="spellStart"/>
      <w:r w:rsidR="00167D19" w:rsidRPr="00167D19">
        <w:rPr>
          <w:rFonts w:ascii="宋体" w:eastAsia="宋体" w:hAnsi="宋体"/>
          <w:sz w:val="28"/>
          <w:szCs w:val="28"/>
        </w:rPr>
        <w:t>matlab</w:t>
      </w:r>
      <w:proofErr w:type="spellEnd"/>
      <w:r w:rsidR="00167D19" w:rsidRPr="00167D19">
        <w:rPr>
          <w:rFonts w:ascii="宋体" w:eastAsia="宋体" w:hAnsi="宋体"/>
          <w:sz w:val="28"/>
          <w:szCs w:val="28"/>
        </w:rPr>
        <w:t xml:space="preserve"> 数据处理函数，</w:t>
      </w:r>
      <w:r w:rsidR="002F4AAE" w:rsidRPr="002F4AAE">
        <w:rPr>
          <w:rFonts w:ascii="宋体" w:eastAsia="宋体" w:hAnsi="宋体" w:hint="eastAsia"/>
          <w:sz w:val="28"/>
          <w:szCs w:val="28"/>
        </w:rPr>
        <w:t>在华为云的云函数工作流中通过</w:t>
      </w:r>
      <w:r w:rsidR="002F4AAE" w:rsidRPr="002F4AAE">
        <w:rPr>
          <w:rFonts w:ascii="宋体" w:eastAsia="宋体" w:hAnsi="宋体"/>
          <w:sz w:val="28"/>
          <w:szCs w:val="28"/>
        </w:rPr>
        <w:t>python实现了包括最大最小值、(加权)平均值、归一化、离散、去除冗余等21个数据预处理功能。</w:t>
      </w:r>
      <w:r w:rsidR="002F4AAE" w:rsidRPr="002F4AAE">
        <w:rPr>
          <w:rFonts w:ascii="宋体" w:eastAsia="宋体" w:hAnsi="宋体" w:hint="eastAsia"/>
          <w:sz w:val="28"/>
          <w:szCs w:val="28"/>
        </w:rPr>
        <w:t>并且搭建了基于</w:t>
      </w:r>
      <w:r w:rsidR="002F4AAE" w:rsidRPr="002F4AAE">
        <w:rPr>
          <w:rFonts w:ascii="宋体" w:eastAsia="宋体" w:hAnsi="宋体"/>
          <w:sz w:val="28"/>
          <w:szCs w:val="28"/>
        </w:rPr>
        <w:t>Vue前端框架的页面，</w:t>
      </w:r>
      <w:r w:rsidR="000D6295">
        <w:rPr>
          <w:rFonts w:ascii="宋体" w:eastAsia="宋体" w:hAnsi="宋体" w:hint="eastAsia"/>
          <w:sz w:val="28"/>
          <w:szCs w:val="28"/>
        </w:rPr>
        <w:t>使用者可通过主页</w:t>
      </w:r>
      <w:r w:rsidR="002F4AAE" w:rsidRPr="002F4AAE">
        <w:rPr>
          <w:rFonts w:ascii="宋体" w:eastAsia="宋体" w:hAnsi="宋体" w:hint="eastAsia"/>
          <w:sz w:val="28"/>
          <w:szCs w:val="28"/>
        </w:rPr>
        <w:t>选择想要使用或测试的服务</w:t>
      </w:r>
      <w:r w:rsidR="000D6295">
        <w:rPr>
          <w:rFonts w:ascii="宋体" w:eastAsia="宋体" w:hAnsi="宋体" w:hint="eastAsia"/>
          <w:sz w:val="28"/>
          <w:szCs w:val="28"/>
        </w:rPr>
        <w:t>，参照样例输入符合要求的数据格式，</w:t>
      </w:r>
      <w:r w:rsidR="002F4AAE" w:rsidRPr="002F4AAE">
        <w:rPr>
          <w:rFonts w:ascii="宋体" w:eastAsia="宋体" w:hAnsi="宋体" w:hint="eastAsia"/>
          <w:sz w:val="28"/>
          <w:szCs w:val="28"/>
        </w:rPr>
        <w:t>函数执行后即可得到运行结果</w:t>
      </w:r>
      <w:r w:rsidR="002F4AAE">
        <w:rPr>
          <w:rFonts w:ascii="宋体" w:eastAsia="宋体" w:hAnsi="宋体" w:hint="eastAsia"/>
          <w:sz w:val="28"/>
          <w:szCs w:val="28"/>
        </w:rPr>
        <w:t>。</w:t>
      </w:r>
    </w:p>
    <w:p w14:paraId="68DC7111" w14:textId="3C7F9CE2" w:rsidR="002F4AAE" w:rsidRDefault="002F4AAE" w:rsidP="00167D19">
      <w:pPr>
        <w:ind w:firstLine="420"/>
        <w:rPr>
          <w:rFonts w:ascii="宋体" w:eastAsia="宋体" w:hAnsi="宋体"/>
          <w:sz w:val="28"/>
          <w:szCs w:val="28"/>
        </w:rPr>
      </w:pPr>
      <w:r w:rsidRPr="002F4AAE">
        <w:rPr>
          <w:rFonts w:ascii="宋体" w:eastAsia="宋体" w:hAnsi="宋体" w:hint="eastAsia"/>
          <w:sz w:val="28"/>
          <w:szCs w:val="28"/>
        </w:rPr>
        <w:t>开发过程中我们分别采用了华为云页面测试，</w:t>
      </w:r>
      <w:r w:rsidRPr="002F4AAE">
        <w:rPr>
          <w:rFonts w:ascii="宋体" w:eastAsia="宋体" w:hAnsi="宋体"/>
          <w:sz w:val="28"/>
          <w:szCs w:val="28"/>
        </w:rPr>
        <w:t>Postman测试以及前端测试三种方法来确保函数的正确性与可行性。项目结束后我们认为，如今</w:t>
      </w:r>
      <w:proofErr w:type="gramStart"/>
      <w:r w:rsidRPr="002F4AAE">
        <w:rPr>
          <w:rFonts w:ascii="宋体" w:eastAsia="宋体" w:hAnsi="宋体"/>
          <w:sz w:val="28"/>
          <w:szCs w:val="28"/>
        </w:rPr>
        <w:t>云计算</w:t>
      </w:r>
      <w:proofErr w:type="gramEnd"/>
      <w:r w:rsidRPr="002F4AAE">
        <w:rPr>
          <w:rFonts w:ascii="宋体" w:eastAsia="宋体" w:hAnsi="宋体"/>
          <w:sz w:val="28"/>
          <w:szCs w:val="28"/>
        </w:rPr>
        <w:t>时代出现了越来越多的新的模式，容器、</w:t>
      </w:r>
      <w:proofErr w:type="spellStart"/>
      <w:r w:rsidRPr="002F4AAE">
        <w:rPr>
          <w:rFonts w:ascii="宋体" w:eastAsia="宋体" w:hAnsi="宋体"/>
          <w:sz w:val="28"/>
          <w:szCs w:val="28"/>
        </w:rPr>
        <w:t>FaaS</w:t>
      </w:r>
      <w:proofErr w:type="spellEnd"/>
      <w:r w:rsidRPr="002F4AAE">
        <w:rPr>
          <w:rFonts w:ascii="宋体" w:eastAsia="宋体" w:hAnsi="宋体"/>
          <w:sz w:val="28"/>
          <w:szCs w:val="28"/>
        </w:rPr>
        <w:t>、</w:t>
      </w:r>
      <w:proofErr w:type="gramStart"/>
      <w:r w:rsidRPr="002F4AAE">
        <w:rPr>
          <w:rFonts w:ascii="宋体" w:eastAsia="宋体" w:hAnsi="宋体"/>
          <w:sz w:val="28"/>
          <w:szCs w:val="28"/>
        </w:rPr>
        <w:t>微服务</w:t>
      </w:r>
      <w:proofErr w:type="gramEnd"/>
      <w:r w:rsidRPr="002F4AAE">
        <w:rPr>
          <w:rFonts w:ascii="宋体" w:eastAsia="宋体" w:hAnsi="宋体"/>
          <w:sz w:val="28"/>
          <w:szCs w:val="28"/>
        </w:rPr>
        <w:t>等，目的都是将软硬件等抽象资源作为一种服务提供给开发者，使得我们不用再考虑基础设施、资源需求等外部条件，更好地专注于业务开发本身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04859CBC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367C7E9D" w14:textId="42F28D56" w:rsidR="00B9290A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关键词：</w:t>
      </w:r>
      <w:r w:rsidR="002851B6">
        <w:rPr>
          <w:rFonts w:ascii="宋体" w:eastAsia="宋体" w:hAnsi="宋体" w:hint="eastAsia"/>
          <w:sz w:val="28"/>
          <w:szCs w:val="28"/>
        </w:rPr>
        <w:t>S</w:t>
      </w:r>
      <w:r w:rsidR="00FA631D">
        <w:rPr>
          <w:rFonts w:ascii="宋体" w:eastAsia="宋体" w:hAnsi="宋体" w:hint="eastAsia"/>
          <w:sz w:val="28"/>
          <w:szCs w:val="28"/>
        </w:rPr>
        <w:t>erverless，数据预处理</w:t>
      </w:r>
      <w:r>
        <w:rPr>
          <w:rFonts w:ascii="宋体" w:eastAsia="宋体" w:hAnsi="宋体" w:hint="eastAsia"/>
          <w:sz w:val="28"/>
          <w:szCs w:val="28"/>
        </w:rPr>
        <w:t>，</w:t>
      </w:r>
      <w:r w:rsidR="00FA631D">
        <w:rPr>
          <w:rFonts w:ascii="宋体" w:eastAsia="宋体" w:hAnsi="宋体" w:hint="eastAsia"/>
          <w:sz w:val="28"/>
          <w:szCs w:val="28"/>
        </w:rPr>
        <w:t>函数工作流</w:t>
      </w:r>
    </w:p>
    <w:p w14:paraId="339856EE" w14:textId="77777777" w:rsidR="003A6D83" w:rsidRDefault="00B9290A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2背景</w:t>
      </w:r>
    </w:p>
    <w:p w14:paraId="764BC811" w14:textId="7777777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2</w:t>
      </w:r>
      <w:r>
        <w:rPr>
          <w:rFonts w:ascii="宋体" w:eastAsia="宋体" w:hAnsi="宋体"/>
          <w:sz w:val="30"/>
          <w:szCs w:val="30"/>
        </w:rPr>
        <w:t xml:space="preserve">.1 </w:t>
      </w:r>
      <w:r>
        <w:rPr>
          <w:rFonts w:ascii="宋体" w:eastAsia="宋体" w:hAnsi="宋体" w:hint="eastAsia"/>
          <w:sz w:val="30"/>
          <w:szCs w:val="30"/>
        </w:rPr>
        <w:t>serverless</w:t>
      </w:r>
      <w:r>
        <w:rPr>
          <w:rFonts w:ascii="宋体" w:eastAsia="宋体" w:hAnsi="宋体"/>
          <w:sz w:val="30"/>
          <w:szCs w:val="30"/>
        </w:rPr>
        <w:t xml:space="preserve"> </w:t>
      </w:r>
    </w:p>
    <w:p w14:paraId="54472BAF" w14:textId="77777777" w:rsidR="003A6D83" w:rsidRDefault="00B9290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Serverless 工作流（Serverless Workflow）是用来协调多个分布式任务执行的全托管 Serverless 云服务，简化开发、运行业务流程需要的任务协调、状态管理和错误处理等繁琐工作。开发者无需关心基础设施（服务器等），而是专注到应用程序业务逻辑上。用顺序、分支、并行等方式编排分布式任务，服务按照预设顺序协调任务执行，跟踪任务的状态转换，必要时执行用户定义的重试逻辑，确保工作</w:t>
      </w:r>
      <w:proofErr w:type="gramStart"/>
      <w:r>
        <w:rPr>
          <w:rFonts w:ascii="宋体" w:eastAsia="宋体" w:hAnsi="宋体"/>
          <w:sz w:val="28"/>
          <w:szCs w:val="28"/>
        </w:rPr>
        <w:t>流顺利</w:t>
      </w:r>
      <w:proofErr w:type="gramEnd"/>
      <w:r>
        <w:rPr>
          <w:rFonts w:ascii="宋体" w:eastAsia="宋体" w:hAnsi="宋体"/>
          <w:sz w:val="28"/>
          <w:szCs w:val="28"/>
        </w:rPr>
        <w:t>完成</w:t>
      </w:r>
      <w:r>
        <w:rPr>
          <w:rFonts w:ascii="宋体" w:eastAsia="宋体" w:hAnsi="宋体" w:hint="eastAsia"/>
          <w:sz w:val="28"/>
          <w:szCs w:val="28"/>
          <w:vertAlign w:val="superscript"/>
        </w:rPr>
        <w:t>[</w:t>
      </w:r>
      <w:r>
        <w:rPr>
          <w:rFonts w:ascii="宋体" w:eastAsia="宋体" w:hAnsi="宋体"/>
          <w:sz w:val="28"/>
          <w:szCs w:val="28"/>
          <w:vertAlign w:val="superscript"/>
        </w:rPr>
        <w:t>1]</w:t>
      </w:r>
      <w:r>
        <w:rPr>
          <w:rFonts w:ascii="宋体" w:eastAsia="宋体" w:hAnsi="宋体"/>
          <w:sz w:val="28"/>
          <w:szCs w:val="28"/>
        </w:rPr>
        <w:t>。</w:t>
      </w:r>
    </w:p>
    <w:p w14:paraId="4963CDFD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14E22E97" w14:textId="7777777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2</w:t>
      </w:r>
      <w:r>
        <w:rPr>
          <w:rFonts w:ascii="宋体" w:eastAsia="宋体" w:hAnsi="宋体"/>
          <w:sz w:val="30"/>
          <w:szCs w:val="30"/>
        </w:rPr>
        <w:t>.2</w:t>
      </w:r>
      <w:r>
        <w:rPr>
          <w:rFonts w:ascii="宋体" w:eastAsia="宋体" w:hAnsi="宋体" w:hint="eastAsia"/>
          <w:sz w:val="30"/>
          <w:szCs w:val="30"/>
        </w:rPr>
        <w:t>华为云函数工作流</w:t>
      </w:r>
    </w:p>
    <w:p w14:paraId="44221BDD" w14:textId="77777777" w:rsidR="003A6D83" w:rsidRDefault="00B9290A">
      <w:pPr>
        <w:ind w:firstLine="420"/>
        <w:rPr>
          <w:rFonts w:ascii="宋体" w:eastAsia="宋体" w:hAnsi="宋体" w:cs="宋体"/>
          <w:sz w:val="28"/>
          <w:szCs w:val="28"/>
          <w:vertAlign w:val="superscript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是一项基于事件驱动的函数托管计算服务。使用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函数，只需编写业务函数代码并设置运行的条件，无需配置和管理服务器等基础设施，函数以弹性、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免运维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、高可靠的方式运行。用户使用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 xml:space="preserve">时，不需要开通或者预配置计算、存储、网络等服务，由 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 xml:space="preserve">提供和管理底层计算资源，包括服务器CPU、内存、网络和其他配置/资源维护、代码部署、弹性伸缩、负载均衡、安全升级、资源运行情况监控等，用户只需要按照 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支持的编程语言提供程序包，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上传即可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运行。函数流是用来编排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FunctionGraph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函数的工具，可以将多个函数编排成一个</w:t>
      </w:r>
      <w:r>
        <w:rPr>
          <w:rFonts w:ascii="宋体" w:eastAsia="宋体" w:hAnsi="宋体" w:cs="宋体" w:hint="eastAsia"/>
          <w:sz w:val="28"/>
          <w:szCs w:val="28"/>
        </w:rPr>
        <w:lastRenderedPageBreak/>
        <w:t>协调多个分布式函数任务执行的工作流。用户通过在可视化的编排页面，将事件触发器、函数和流程控制器通过连线关联在一个流程图中，每个节点的输出作为连线下一个节点的输入。编排好的流程会按照流程图中设定好的顺序依次执行，执行成功后支持查看工作流的运行记录，方便轻松地诊断和调试。</w:t>
      </w:r>
      <w:r>
        <w:rPr>
          <w:rFonts w:ascii="宋体" w:eastAsia="宋体" w:hAnsi="宋体" w:cs="宋体" w:hint="eastAsia"/>
          <w:sz w:val="28"/>
          <w:szCs w:val="28"/>
          <w:vertAlign w:val="superscript"/>
        </w:rPr>
        <w:t>[2]</w:t>
      </w:r>
    </w:p>
    <w:p w14:paraId="20F73508" w14:textId="77777777" w:rsidR="003A6D83" w:rsidRDefault="003A6D83" w:rsidP="00A077B9">
      <w:pPr>
        <w:rPr>
          <w:rFonts w:hint="eastAsia"/>
          <w:sz w:val="28"/>
          <w:szCs w:val="28"/>
        </w:rPr>
      </w:pPr>
    </w:p>
    <w:p w14:paraId="46BA26C8" w14:textId="77777777" w:rsidR="003A6D83" w:rsidRDefault="00B9290A">
      <w:pPr>
        <w:pStyle w:val="2"/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实验目标</w:t>
      </w:r>
    </w:p>
    <w:p w14:paraId="6E6EAD4E" w14:textId="77777777" w:rsidR="003A6D83" w:rsidRDefault="00B9290A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通过本次实验，</w:t>
      </w:r>
      <w:proofErr w:type="gramStart"/>
      <w:r>
        <w:rPr>
          <w:rFonts w:ascii="宋体" w:eastAsia="宋体" w:hAnsi="宋体" w:hint="eastAsia"/>
          <w:sz w:val="28"/>
          <w:szCs w:val="28"/>
        </w:rPr>
        <w:t>熟悉华为云产品</w:t>
      </w:r>
      <w:proofErr w:type="gramEnd"/>
      <w:r>
        <w:rPr>
          <w:rFonts w:ascii="宋体" w:eastAsia="宋体" w:hAnsi="宋体" w:hint="eastAsia"/>
          <w:sz w:val="28"/>
          <w:szCs w:val="28"/>
        </w:rPr>
        <w:t>的使用方法</w:t>
      </w:r>
    </w:p>
    <w:p w14:paraId="26FB83B2" w14:textId="77777777" w:rsidR="003A6D83" w:rsidRDefault="00B9290A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参照</w:t>
      </w:r>
      <w:proofErr w:type="spellStart"/>
      <w:r>
        <w:rPr>
          <w:rFonts w:ascii="宋体" w:eastAsia="宋体" w:hAnsi="宋体" w:hint="eastAsia"/>
          <w:sz w:val="28"/>
          <w:szCs w:val="28"/>
        </w:rPr>
        <w:t>matlab</w:t>
      </w:r>
      <w:proofErr w:type="spellEnd"/>
      <w:r>
        <w:rPr>
          <w:rFonts w:ascii="宋体" w:eastAsia="宋体" w:hAnsi="宋体" w:hint="eastAsia"/>
          <w:sz w:val="28"/>
          <w:szCs w:val="28"/>
        </w:rPr>
        <w:t>，通过华为云函数工作</w:t>
      </w:r>
      <w:proofErr w:type="gramStart"/>
      <w:r>
        <w:rPr>
          <w:rFonts w:ascii="宋体" w:eastAsia="宋体" w:hAnsi="宋体" w:hint="eastAsia"/>
          <w:sz w:val="28"/>
          <w:szCs w:val="28"/>
        </w:rPr>
        <w:t>流实现</w:t>
      </w:r>
      <w:proofErr w:type="gramEnd"/>
      <w:r>
        <w:rPr>
          <w:rFonts w:ascii="宋体" w:eastAsia="宋体" w:hAnsi="宋体" w:hint="eastAsia"/>
          <w:sz w:val="28"/>
          <w:szCs w:val="28"/>
        </w:rPr>
        <w:t>预处理函数的实现</w:t>
      </w:r>
    </w:p>
    <w:p w14:paraId="19F80EF8" w14:textId="77777777" w:rsidR="003A6D83" w:rsidRDefault="00B9290A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理解华为云函数工作流的原理</w:t>
      </w:r>
    </w:p>
    <w:p w14:paraId="5C63089F" w14:textId="77777777" w:rsidR="003A6D83" w:rsidRDefault="00B9290A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团队成员合理分工，理解合作的重要性</w:t>
      </w:r>
    </w:p>
    <w:p w14:paraId="5E4EB55E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0C90CFC9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2A80166E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0EE94D96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27521BE1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14045CE9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066D05C7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1F836070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0E17648F" w14:textId="77777777" w:rsidR="003A6D83" w:rsidRDefault="003A6D83">
      <w:pPr>
        <w:rPr>
          <w:rFonts w:ascii="宋体" w:eastAsia="宋体" w:hAnsi="宋体"/>
          <w:sz w:val="32"/>
          <w:szCs w:val="32"/>
        </w:rPr>
      </w:pPr>
    </w:p>
    <w:p w14:paraId="32797A72" w14:textId="77777777" w:rsidR="003A6D83" w:rsidRDefault="00B9290A">
      <w:pPr>
        <w:pStyle w:val="2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4</w:t>
      </w:r>
      <w:r>
        <w:rPr>
          <w:rFonts w:ascii="宋体" w:eastAsia="宋体" w:hAnsi="宋体" w:hint="eastAsia"/>
        </w:rPr>
        <w:t>实验步骤</w:t>
      </w:r>
    </w:p>
    <w:p w14:paraId="795B3F9A" w14:textId="7777777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4.1</w:t>
      </w:r>
      <w:r>
        <w:rPr>
          <w:rFonts w:ascii="宋体" w:eastAsia="宋体" w:hAnsi="宋体" w:hint="eastAsia"/>
          <w:sz w:val="30"/>
          <w:szCs w:val="30"/>
        </w:rPr>
        <w:t>云函数的创建方式</w:t>
      </w:r>
    </w:p>
    <w:p w14:paraId="3CA3EF21" w14:textId="13A9D295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在华为</w:t>
      </w:r>
      <w:proofErr w:type="gramStart"/>
      <w:r>
        <w:rPr>
          <w:rFonts w:ascii="宋体" w:eastAsia="宋体" w:hAnsi="宋体" w:hint="eastAsia"/>
          <w:sz w:val="28"/>
          <w:szCs w:val="28"/>
        </w:rPr>
        <w:t>云工作</w:t>
      </w:r>
      <w:proofErr w:type="gramEnd"/>
      <w:r>
        <w:rPr>
          <w:rFonts w:ascii="宋体" w:eastAsia="宋体" w:hAnsi="宋体" w:hint="eastAsia"/>
          <w:sz w:val="28"/>
          <w:szCs w:val="28"/>
        </w:rPr>
        <w:t>流界面，点击创建函数</w:t>
      </w:r>
    </w:p>
    <w:p w14:paraId="75004982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7819AC50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CE2A0C" wp14:editId="652FD9F6">
            <wp:extent cx="5274310" cy="28327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656A" w14:textId="271106F3" w:rsidR="003A6D83" w:rsidRDefault="00B9290A">
      <w:pPr>
        <w:pStyle w:val="a3"/>
        <w:jc w:val="center"/>
      </w:pPr>
      <w:r>
        <w:t>图</w:t>
      </w:r>
      <w:r>
        <w:t xml:space="preserve"> </w:t>
      </w:r>
      <w:r>
        <w:rPr>
          <w:rFonts w:hint="eastAsia"/>
        </w:rPr>
        <w:t>4-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4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-1</w:t>
      </w:r>
    </w:p>
    <w:p w14:paraId="53446288" w14:textId="77777777" w:rsidR="009E793B" w:rsidRPr="009E793B" w:rsidRDefault="009E793B" w:rsidP="009E793B">
      <w:pPr>
        <w:rPr>
          <w:rFonts w:ascii="宋体" w:eastAsia="宋体" w:hAnsi="宋体"/>
          <w:sz w:val="28"/>
          <w:szCs w:val="28"/>
        </w:rPr>
      </w:pPr>
    </w:p>
    <w:p w14:paraId="39E339CC" w14:textId="444DFE8D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在创建函数时，输入函数名，其他默认（也可以创建一个新应用）。</w:t>
      </w:r>
    </w:p>
    <w:p w14:paraId="7F2B35BE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5D2D19FB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7C996C5" wp14:editId="0BA9ECB2">
            <wp:extent cx="5274310" cy="31807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87FA" w14:textId="77777777" w:rsidR="003A6D83" w:rsidRDefault="00B9290A">
      <w:pPr>
        <w:pStyle w:val="a3"/>
        <w:jc w:val="center"/>
        <w:rPr>
          <w:rFonts w:ascii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4-1-2</w:t>
      </w:r>
    </w:p>
    <w:p w14:paraId="6D3AFD05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144F5AD7" w14:textId="0B09922B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实现函数的语言选择python</w:t>
      </w:r>
      <w:r>
        <w:rPr>
          <w:rFonts w:ascii="宋体" w:eastAsia="宋体" w:hAnsi="宋体"/>
          <w:sz w:val="28"/>
          <w:szCs w:val="28"/>
        </w:rPr>
        <w:t xml:space="preserve"> 3.6</w:t>
      </w:r>
    </w:p>
    <w:p w14:paraId="09393E16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435C957D" w14:textId="77777777" w:rsidR="003A6D83" w:rsidRDefault="00B9290A">
      <w:r>
        <w:rPr>
          <w:noProof/>
        </w:rPr>
        <w:drawing>
          <wp:inline distT="0" distB="0" distL="0" distR="0" wp14:anchorId="10EA1626" wp14:editId="7F606D18">
            <wp:extent cx="5274310" cy="22059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BCC4" w14:textId="77777777" w:rsidR="003A6D83" w:rsidRDefault="00B9290A">
      <w:pPr>
        <w:pStyle w:val="a3"/>
        <w:jc w:val="center"/>
      </w:pPr>
      <w:r>
        <w:t>图</w:t>
      </w:r>
      <w:r>
        <w:t xml:space="preserve"> </w:t>
      </w:r>
      <w:r>
        <w:rPr>
          <w:rFonts w:hint="eastAsia"/>
        </w:rPr>
        <w:t>4-1-3</w:t>
      </w:r>
    </w:p>
    <w:p w14:paraId="1329B6A3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0F599BAC" w14:textId="425057B8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点击创建就可以创建一个新的函数了</w:t>
      </w:r>
    </w:p>
    <w:p w14:paraId="1F41F2C8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7BB5E19C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14621E3" wp14:editId="6A8ED828">
            <wp:extent cx="5274310" cy="3714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0C7F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4-1-4</w:t>
      </w:r>
    </w:p>
    <w:p w14:paraId="182C60C9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22F50A21" w14:textId="7989B171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此时函数体的样子：</w:t>
      </w:r>
    </w:p>
    <w:p w14:paraId="3269459F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2D924AFD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5075672" wp14:editId="058BF3B6">
            <wp:extent cx="5274310" cy="30626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8BD3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4-1-5</w:t>
      </w:r>
    </w:p>
    <w:p w14:paraId="2DD18D3E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17F55275" w14:textId="5B245A3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目前的函数执行结果是复制</w:t>
      </w:r>
      <w:proofErr w:type="spellStart"/>
      <w:r>
        <w:rPr>
          <w:rFonts w:ascii="宋体" w:eastAsia="宋体" w:hAnsi="宋体" w:hint="eastAsia"/>
          <w:sz w:val="28"/>
          <w:szCs w:val="28"/>
        </w:rPr>
        <w:t>json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body</w:t>
      </w:r>
      <w:proofErr w:type="spellEnd"/>
      <w:r>
        <w:rPr>
          <w:rFonts w:ascii="宋体" w:eastAsia="宋体" w:hAnsi="宋体" w:hint="eastAsia"/>
          <w:sz w:val="28"/>
          <w:szCs w:val="28"/>
        </w:rPr>
        <w:t>中的内容并返回。</w:t>
      </w:r>
    </w:p>
    <w:p w14:paraId="39691232" w14:textId="1CA5CFE4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配置一个测试事件，确定函数的可用性</w:t>
      </w:r>
    </w:p>
    <w:p w14:paraId="2025247D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0EEBD925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5114B9B" wp14:editId="267CEC44">
            <wp:extent cx="5170714" cy="48979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2955" r="1953" b="2064"/>
                    <a:stretch/>
                  </pic:blipFill>
                  <pic:spPr bwMode="auto">
                    <a:xfrm>
                      <a:off x="0" y="0"/>
                      <a:ext cx="5171374" cy="489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6295A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4-1-6</w:t>
      </w:r>
    </w:p>
    <w:p w14:paraId="26519D21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669D0B0E" w14:textId="2405B609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查看对应的输出</w:t>
      </w:r>
    </w:p>
    <w:p w14:paraId="0A252FD8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31BDFC1E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8E74A25" wp14:editId="0C144C61">
            <wp:extent cx="5274310" cy="19716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D12E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4-1-7</w:t>
      </w:r>
    </w:p>
    <w:p w14:paraId="3273F15A" w14:textId="77777777" w:rsidR="00F03CA1" w:rsidRDefault="00F03CA1">
      <w:pPr>
        <w:pStyle w:val="3"/>
        <w:rPr>
          <w:rFonts w:ascii="宋体" w:eastAsia="宋体" w:hAnsi="宋体"/>
          <w:sz w:val="30"/>
          <w:szCs w:val="30"/>
        </w:rPr>
      </w:pPr>
    </w:p>
    <w:p w14:paraId="55CEBA16" w14:textId="2B42884E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4.2</w:t>
      </w:r>
      <w:r>
        <w:rPr>
          <w:rFonts w:ascii="宋体" w:eastAsia="宋体" w:hAnsi="宋体" w:hint="eastAsia"/>
          <w:sz w:val="30"/>
          <w:szCs w:val="30"/>
        </w:rPr>
        <w:t>预处理函数代码和说明</w:t>
      </w:r>
    </w:p>
    <w:p w14:paraId="76C5B8CD" w14:textId="2180C499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 A</w:t>
      </w:r>
      <w:r>
        <w:rPr>
          <w:rFonts w:ascii="宋体" w:eastAsia="宋体" w:hAnsi="宋体" w:hint="eastAsia"/>
        </w:rPr>
        <w:t>verage（求平均值）</w:t>
      </w:r>
    </w:p>
    <w:p w14:paraId="6402D787" w14:textId="77777777" w:rsidR="009E793B" w:rsidRPr="009E793B" w:rsidRDefault="009E793B" w:rsidP="009E793B"/>
    <w:p w14:paraId="1A4F965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1C2DE0A" wp14:editId="2BCCCCF9">
            <wp:extent cx="5274310" cy="2390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84C3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4-2-1</w:t>
      </w:r>
    </w:p>
    <w:p w14:paraId="6B9E8F0A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4B1A2D44" w14:textId="5C134DDA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含义：求输入数据的平均值</w:t>
      </w:r>
    </w:p>
    <w:p w14:paraId="4647706E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输入：数组或矩阵(多维数组)</w:t>
      </w:r>
    </w:p>
    <w:p w14:paraId="3DB106ED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输出：输入的数据的平均值</w:t>
      </w:r>
    </w:p>
    <w:p w14:paraId="4B637934" w14:textId="3CE27396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.2.2 M</w:t>
      </w:r>
      <w:r>
        <w:rPr>
          <w:rFonts w:ascii="宋体" w:eastAsia="宋体" w:hAnsi="宋体" w:hint="eastAsia"/>
        </w:rPr>
        <w:t>aximum（求最大值）</w:t>
      </w:r>
    </w:p>
    <w:p w14:paraId="56790C32" w14:textId="77777777" w:rsidR="009E793B" w:rsidRPr="009E793B" w:rsidRDefault="009E793B" w:rsidP="009E793B"/>
    <w:p w14:paraId="422DA831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AE02DCB" wp14:editId="3549C493">
            <wp:extent cx="5274310" cy="24003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33A5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4-2-2</w:t>
      </w:r>
    </w:p>
    <w:p w14:paraId="2DF435B3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72BC2498" w14:textId="7CD5B7AC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含义：求输入数据的最大值</w:t>
      </w:r>
    </w:p>
    <w:p w14:paraId="36D4CB8A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输入：数组或矩阵</w:t>
      </w:r>
    </w:p>
    <w:p w14:paraId="1C912B6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输出：输入的数据的最大值</w:t>
      </w:r>
    </w:p>
    <w:p w14:paraId="083ABFB9" w14:textId="0CBCE361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.2.3 M</w:t>
      </w:r>
      <w:r>
        <w:rPr>
          <w:rFonts w:ascii="宋体" w:eastAsia="宋体" w:hAnsi="宋体" w:hint="eastAsia"/>
        </w:rPr>
        <w:t>inimum（求最小值）</w:t>
      </w:r>
    </w:p>
    <w:p w14:paraId="456BC16D" w14:textId="77777777" w:rsidR="009E793B" w:rsidRPr="009E793B" w:rsidRDefault="009E793B" w:rsidP="009E793B"/>
    <w:p w14:paraId="50D9E39D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A0710BE" wp14:editId="2C1A44F5">
            <wp:extent cx="5274310" cy="24174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DBD8" w14:textId="77777777" w:rsidR="003A6D83" w:rsidRDefault="00B9290A">
      <w:pPr>
        <w:pStyle w:val="a3"/>
        <w:jc w:val="center"/>
        <w:rPr>
          <w:rFonts w:ascii="宋体" w:eastAsia="宋体" w:hAnsi="宋体"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4-2-3</w:t>
      </w:r>
    </w:p>
    <w:p w14:paraId="57F1748C" w14:textId="77777777" w:rsidR="009E793B" w:rsidRDefault="009E793B">
      <w:pPr>
        <w:pStyle w:val="md-end-block"/>
        <w:rPr>
          <w:rStyle w:val="md-plain"/>
          <w:rFonts w:cs="Open Sans"/>
          <w:color w:val="333333"/>
          <w:sz w:val="28"/>
          <w:szCs w:val="28"/>
        </w:rPr>
      </w:pPr>
    </w:p>
    <w:p w14:paraId="12E7D732" w14:textId="51E84D7C" w:rsidR="003A6D83" w:rsidRDefault="00B9290A">
      <w:pPr>
        <w:pStyle w:val="md-end-block"/>
        <w:rPr>
          <w:rFonts w:cs="Open Sans"/>
          <w:color w:val="333333"/>
          <w:sz w:val="28"/>
          <w:szCs w:val="28"/>
        </w:rPr>
      </w:pPr>
      <w:r>
        <w:rPr>
          <w:rStyle w:val="md-plain"/>
          <w:rFonts w:cs="Open Sans"/>
          <w:color w:val="333333"/>
          <w:sz w:val="28"/>
          <w:szCs w:val="28"/>
        </w:rPr>
        <w:lastRenderedPageBreak/>
        <w:t>含义：求输入数据的最小值</w:t>
      </w:r>
    </w:p>
    <w:p w14:paraId="633757F4" w14:textId="77777777" w:rsidR="003A6D83" w:rsidRDefault="00B9290A">
      <w:pPr>
        <w:pStyle w:val="md-end-block"/>
        <w:rPr>
          <w:rFonts w:cs="Open Sans"/>
          <w:color w:val="333333"/>
          <w:sz w:val="28"/>
          <w:szCs w:val="28"/>
        </w:rPr>
      </w:pPr>
      <w:r>
        <w:rPr>
          <w:rStyle w:val="md-plain"/>
          <w:rFonts w:cs="Open Sans"/>
          <w:color w:val="333333"/>
          <w:sz w:val="28"/>
          <w:szCs w:val="28"/>
        </w:rPr>
        <w:t>输入：数组或矩阵</w:t>
      </w:r>
    </w:p>
    <w:p w14:paraId="5D360DB8" w14:textId="77777777" w:rsidR="003A6D83" w:rsidRDefault="00B9290A">
      <w:pPr>
        <w:pStyle w:val="md-end-block"/>
        <w:rPr>
          <w:rStyle w:val="md-plain"/>
          <w:rFonts w:cs="Open Sans"/>
          <w:color w:val="333333"/>
          <w:sz w:val="28"/>
          <w:szCs w:val="28"/>
        </w:rPr>
      </w:pPr>
      <w:r>
        <w:rPr>
          <w:rStyle w:val="md-plain"/>
          <w:rFonts w:cs="Open Sans"/>
          <w:color w:val="333333"/>
          <w:sz w:val="28"/>
          <w:szCs w:val="28"/>
        </w:rPr>
        <w:t>输出：输入的数据的最小</w:t>
      </w:r>
      <w:r>
        <w:rPr>
          <w:rStyle w:val="md-plain"/>
          <w:rFonts w:cs="Open Sans" w:hint="eastAsia"/>
          <w:color w:val="333333"/>
          <w:sz w:val="28"/>
          <w:szCs w:val="28"/>
        </w:rPr>
        <w:t>值</w:t>
      </w:r>
    </w:p>
    <w:p w14:paraId="7DB94320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.2.4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eight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verage</w:t>
      </w:r>
      <w:proofErr w:type="spellEnd"/>
      <w:r>
        <w:rPr>
          <w:rFonts w:ascii="宋体" w:eastAsia="宋体" w:hAnsi="宋体" w:hint="eastAsia"/>
        </w:rPr>
        <w:t>（求加权平均值）</w:t>
      </w:r>
    </w:p>
    <w:p w14:paraId="4751296C" w14:textId="77777777" w:rsidR="003A6D83" w:rsidRDefault="003A6D83">
      <w:pPr>
        <w:pStyle w:val="md-end-block"/>
        <w:rPr>
          <w:rStyle w:val="md-plain"/>
          <w:rFonts w:cs="Open Sans"/>
          <w:color w:val="333333"/>
          <w:sz w:val="28"/>
          <w:szCs w:val="28"/>
        </w:rPr>
      </w:pPr>
    </w:p>
    <w:p w14:paraId="0FAEE563" w14:textId="77777777" w:rsidR="003A6D83" w:rsidRDefault="00B9290A">
      <w:r>
        <w:rPr>
          <w:noProof/>
        </w:rPr>
        <w:drawing>
          <wp:inline distT="0" distB="0" distL="0" distR="0" wp14:anchorId="06D42F1E" wp14:editId="152049A6">
            <wp:extent cx="5274310" cy="25806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AF93" w14:textId="77777777" w:rsidR="003A6D83" w:rsidRDefault="00B9290A">
      <w:pPr>
        <w:pStyle w:val="a3"/>
        <w:jc w:val="center"/>
      </w:pPr>
      <w:r>
        <w:t>图</w:t>
      </w:r>
      <w:r>
        <w:t xml:space="preserve"> </w:t>
      </w:r>
      <w:r>
        <w:rPr>
          <w:rFonts w:hint="eastAsia"/>
        </w:rPr>
        <w:t>4-2-4</w:t>
      </w:r>
    </w:p>
    <w:p w14:paraId="59EA9CA0" w14:textId="77777777" w:rsidR="009E793B" w:rsidRDefault="009E793B">
      <w:pPr>
        <w:pStyle w:val="md-end-block"/>
        <w:rPr>
          <w:rStyle w:val="md-plain"/>
          <w:rFonts w:cs="Open Sans"/>
          <w:color w:val="333333"/>
          <w:sz w:val="28"/>
          <w:szCs w:val="28"/>
        </w:rPr>
      </w:pPr>
    </w:p>
    <w:p w14:paraId="53368579" w14:textId="65110B47" w:rsidR="003A6D83" w:rsidRDefault="00B9290A">
      <w:pPr>
        <w:pStyle w:val="md-end-block"/>
        <w:rPr>
          <w:sz w:val="28"/>
          <w:szCs w:val="28"/>
        </w:rPr>
      </w:pPr>
      <w:r>
        <w:rPr>
          <w:rStyle w:val="md-plain"/>
          <w:rFonts w:cs="Open Sans"/>
          <w:color w:val="333333"/>
          <w:sz w:val="28"/>
          <w:szCs w:val="28"/>
        </w:rPr>
        <w:t>含义：求输入数据的</w:t>
      </w:r>
      <w:r>
        <w:rPr>
          <w:rStyle w:val="md-plain"/>
          <w:rFonts w:cs="Open Sans" w:hint="eastAsia"/>
          <w:color w:val="333333"/>
          <w:sz w:val="28"/>
          <w:szCs w:val="28"/>
        </w:rPr>
        <w:t>加权平均数</w:t>
      </w:r>
    </w:p>
    <w:p w14:paraId="6DAB6273" w14:textId="77777777" w:rsidR="003A6D83" w:rsidRDefault="00B9290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输入：包含两个字段，data表示待处理数组，weight表示数组中对应元素的权重</w:t>
      </w:r>
    </w:p>
    <w:p w14:paraId="62ECBA67" w14:textId="77777777" w:rsidR="003A6D83" w:rsidRDefault="00B9290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输出：数组计算的到的加权平均数</w:t>
      </w:r>
    </w:p>
    <w:p w14:paraId="2EB7FF86" w14:textId="18878D4E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4</w:t>
      </w:r>
      <w:r>
        <w:rPr>
          <w:rFonts w:ascii="宋体" w:eastAsia="宋体" w:hAnsi="宋体"/>
        </w:rPr>
        <w:t>.2.5 C</w:t>
      </w:r>
      <w:r>
        <w:rPr>
          <w:rFonts w:ascii="宋体" w:eastAsia="宋体" w:hAnsi="宋体" w:hint="eastAsia"/>
        </w:rPr>
        <w:t>ount（计数）</w:t>
      </w:r>
    </w:p>
    <w:p w14:paraId="2344A162" w14:textId="77777777" w:rsidR="009E793B" w:rsidRPr="009E793B" w:rsidRDefault="009E793B" w:rsidP="009E793B"/>
    <w:p w14:paraId="63D2860E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114300" distR="114300" wp14:anchorId="12B61E2E" wp14:editId="0E4EAE88">
            <wp:extent cx="5159829" cy="248194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2123" b="3348"/>
                    <a:stretch/>
                  </pic:blipFill>
                  <pic:spPr bwMode="auto">
                    <a:xfrm>
                      <a:off x="0" y="0"/>
                      <a:ext cx="5159829" cy="248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A0C7" w14:textId="77777777" w:rsidR="003A6D83" w:rsidRDefault="00B9290A">
      <w:pPr>
        <w:pStyle w:val="a3"/>
        <w:jc w:val="center"/>
        <w:rPr>
          <w:rFonts w:ascii="宋体" w:eastAsia="宋体" w:hAnsi="宋体"/>
          <w:b/>
          <w:bCs/>
          <w:sz w:val="28"/>
          <w:szCs w:val="28"/>
        </w:rPr>
      </w:pPr>
      <w:r>
        <w:t>图</w:t>
      </w:r>
      <w:r>
        <w:t xml:space="preserve"> </w:t>
      </w:r>
      <w:r>
        <w:rPr>
          <w:rFonts w:hint="eastAsia"/>
        </w:rPr>
        <w:t>4-2-5</w:t>
      </w:r>
    </w:p>
    <w:p w14:paraId="04707785" w14:textId="77777777" w:rsidR="009E793B" w:rsidRDefault="009E793B">
      <w:pPr>
        <w:rPr>
          <w:rFonts w:ascii="宋体" w:eastAsia="宋体" w:hAnsi="宋体"/>
          <w:sz w:val="28"/>
          <w:szCs w:val="28"/>
        </w:rPr>
      </w:pPr>
    </w:p>
    <w:p w14:paraId="6EBDB607" w14:textId="1AF00159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含义：统计输入数据各元素个数</w:t>
      </w:r>
    </w:p>
    <w:p w14:paraId="7EFD0C2C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输入：数组</w:t>
      </w:r>
    </w:p>
    <w:p w14:paraId="4CC8E7E6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输出：数组元素出现的次数</w:t>
      </w:r>
    </w:p>
    <w:p w14:paraId="52753C65" w14:textId="69A5E80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.2.6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inite</w:t>
      </w:r>
      <w:r>
        <w:rPr>
          <w:rFonts w:ascii="宋体" w:eastAsia="宋体" w:hAnsi="宋体"/>
        </w:rPr>
        <w:t>B</w:t>
      </w:r>
      <w:r>
        <w:rPr>
          <w:rFonts w:ascii="宋体" w:eastAsia="宋体" w:hAnsi="宋体" w:hint="eastAsia"/>
        </w:rPr>
        <w:t>it</w:t>
      </w:r>
      <w:proofErr w:type="spellEnd"/>
      <w:r>
        <w:rPr>
          <w:rFonts w:ascii="宋体" w:eastAsia="宋体" w:hAnsi="宋体" w:hint="eastAsia"/>
        </w:rPr>
        <w:t>（保留N位小数）</w:t>
      </w:r>
    </w:p>
    <w:p w14:paraId="1CC35606" w14:textId="77777777" w:rsidR="009E793B" w:rsidRPr="009E793B" w:rsidRDefault="009E793B" w:rsidP="009E793B"/>
    <w:p w14:paraId="769AC05C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114300" distR="114300" wp14:anchorId="601F7208" wp14:editId="3166862F">
            <wp:extent cx="5272405" cy="2519680"/>
            <wp:effectExtent l="0" t="0" r="63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892D" w14:textId="77777777" w:rsidR="003A6D83" w:rsidRDefault="00B9290A">
      <w:pPr>
        <w:pStyle w:val="a3"/>
        <w:widowControl/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6</w:t>
      </w:r>
    </w:p>
    <w:p w14:paraId="0461A687" w14:textId="77777777" w:rsidR="0009175D" w:rsidRDefault="0009175D">
      <w:pPr>
        <w:ind w:firstLine="420"/>
        <w:rPr>
          <w:rFonts w:ascii="宋体" w:eastAsia="宋体" w:hAnsi="宋体"/>
          <w:sz w:val="28"/>
          <w:szCs w:val="28"/>
        </w:rPr>
      </w:pPr>
    </w:p>
    <w:p w14:paraId="0CE551A7" w14:textId="7B8A5166" w:rsidR="003A6D83" w:rsidRDefault="00B9290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含义：将输入数据全部保留规定的位数</w:t>
      </w:r>
    </w:p>
    <w:p w14:paraId="547A2006" w14:textId="77777777" w:rsidR="003A6D83" w:rsidRDefault="00B9290A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输入：包含两个字段，data标识待处理数组或矩阵，</w:t>
      </w:r>
      <w:proofErr w:type="spellStart"/>
      <w:r>
        <w:rPr>
          <w:rFonts w:ascii="宋体" w:eastAsia="宋体" w:hAnsi="宋体" w:hint="eastAsia"/>
          <w:sz w:val="28"/>
          <w:szCs w:val="28"/>
        </w:rPr>
        <w:t>bitcount</w:t>
      </w:r>
      <w:proofErr w:type="spellEnd"/>
      <w:r>
        <w:rPr>
          <w:rFonts w:ascii="宋体" w:eastAsia="宋体" w:hAnsi="宋体" w:hint="eastAsia"/>
          <w:sz w:val="28"/>
          <w:szCs w:val="28"/>
        </w:rPr>
        <w:t>标识需要保留的小数位数</w:t>
      </w:r>
    </w:p>
    <w:p w14:paraId="6C2B7466" w14:textId="77777777" w:rsidR="003A6D83" w:rsidRDefault="00B9290A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输出：保留</w:t>
      </w:r>
      <w:proofErr w:type="spellStart"/>
      <w:r>
        <w:rPr>
          <w:rFonts w:ascii="宋体" w:eastAsia="宋体" w:hAnsi="宋体" w:hint="eastAsia"/>
          <w:sz w:val="28"/>
          <w:szCs w:val="28"/>
        </w:rPr>
        <w:t>bitcount</w:t>
      </w:r>
      <w:proofErr w:type="spellEnd"/>
      <w:r>
        <w:rPr>
          <w:rFonts w:ascii="宋体" w:eastAsia="宋体" w:hAnsi="宋体" w:hint="eastAsia"/>
          <w:sz w:val="28"/>
          <w:szCs w:val="28"/>
        </w:rPr>
        <w:t>位小数的数组或矩阵</w:t>
      </w:r>
    </w:p>
    <w:p w14:paraId="5A1D4E4F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31522436" w14:textId="313E2EE2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.2.7 V</w:t>
      </w:r>
      <w:r>
        <w:rPr>
          <w:rFonts w:ascii="宋体" w:eastAsia="宋体" w:hAnsi="宋体" w:hint="eastAsia"/>
        </w:rPr>
        <w:t>ariance（求方差）</w:t>
      </w:r>
    </w:p>
    <w:p w14:paraId="39996387" w14:textId="77777777" w:rsidR="0009175D" w:rsidRPr="0009175D" w:rsidRDefault="0009175D" w:rsidP="0009175D"/>
    <w:p w14:paraId="3743FA98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536746B" wp14:editId="551D0150">
            <wp:extent cx="5274310" cy="27139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5DEE" w14:textId="77777777" w:rsidR="003A6D83" w:rsidRDefault="00B9290A">
      <w:pPr>
        <w:pStyle w:val="a3"/>
        <w:widowControl/>
        <w:jc w:val="center"/>
        <w:rPr>
          <w:rFonts w:ascii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7</w:t>
      </w:r>
    </w:p>
    <w:p w14:paraId="310A4D4C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57AD3C97" w14:textId="4C8BFA33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含义：求输入数据的众数，并返回。</w:t>
      </w:r>
    </w:p>
    <w:p w14:paraId="2BFA517C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输入：数组或矩阵。</w:t>
      </w:r>
    </w:p>
    <w:p w14:paraId="3D14D9B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输出：数组或矩阵的方差。</w:t>
      </w:r>
    </w:p>
    <w:p w14:paraId="63F108E3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30EECA47" w14:textId="786B651F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4</w:t>
      </w:r>
      <w:r>
        <w:rPr>
          <w:rFonts w:ascii="宋体" w:eastAsia="宋体" w:hAnsi="宋体"/>
        </w:rPr>
        <w:t>.2.8 S</w:t>
      </w:r>
      <w:r>
        <w:rPr>
          <w:rFonts w:ascii="宋体" w:eastAsia="宋体" w:hAnsi="宋体" w:hint="eastAsia"/>
        </w:rPr>
        <w:t>ort（数据排序）</w:t>
      </w:r>
    </w:p>
    <w:p w14:paraId="4B133F50" w14:textId="77777777" w:rsidR="0009175D" w:rsidRPr="0009175D" w:rsidRDefault="0009175D" w:rsidP="0009175D"/>
    <w:p w14:paraId="53D2C92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4C84F19" wp14:editId="377751D2">
            <wp:extent cx="5236029" cy="2449286"/>
            <wp:effectExtent l="0" t="0" r="317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-1" r="726" b="2916"/>
                    <a:stretch/>
                  </pic:blipFill>
                  <pic:spPr bwMode="auto">
                    <a:xfrm>
                      <a:off x="0" y="0"/>
                      <a:ext cx="5236029" cy="244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E172A" w14:textId="44956BE8" w:rsidR="0009175D" w:rsidRDefault="00B9290A" w:rsidP="0009175D">
      <w:pPr>
        <w:pStyle w:val="a3"/>
        <w:widowControl/>
        <w:jc w:val="center"/>
        <w:rPr>
          <w:rFonts w:cs="Arial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8</w:t>
      </w:r>
    </w:p>
    <w:p w14:paraId="3359799A" w14:textId="77777777" w:rsidR="0009175D" w:rsidRPr="0009175D" w:rsidRDefault="0009175D" w:rsidP="0009175D"/>
    <w:p w14:paraId="1EDAA5DF" w14:textId="73441D1F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含义：求输入数据的升序排序。</w:t>
      </w:r>
    </w:p>
    <w:p w14:paraId="451A2CE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输入：数组或矩阵。</w:t>
      </w:r>
    </w:p>
    <w:p w14:paraId="183AAD42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输出：数组升序排序，矩阵按行求和后升序排序。</w:t>
      </w:r>
    </w:p>
    <w:p w14:paraId="1E158E0D" w14:textId="3C70AD04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.2.9 M</w:t>
      </w:r>
      <w:r>
        <w:rPr>
          <w:rFonts w:ascii="宋体" w:eastAsia="宋体" w:hAnsi="宋体" w:hint="eastAsia"/>
        </w:rPr>
        <w:t>ode（求众数）</w:t>
      </w:r>
    </w:p>
    <w:p w14:paraId="49AA3AD5" w14:textId="77777777" w:rsidR="0009175D" w:rsidRPr="0009175D" w:rsidRDefault="0009175D" w:rsidP="0009175D"/>
    <w:p w14:paraId="3BF750BB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87FE8E" wp14:editId="0ACBF1A0">
            <wp:extent cx="5274310" cy="263434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3946"/>
                    <a:stretch/>
                  </pic:blipFill>
                  <pic:spPr bwMode="auto">
                    <a:xfrm>
                      <a:off x="0" y="0"/>
                      <a:ext cx="5274310" cy="263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0DEC4" w14:textId="77777777" w:rsidR="003A6D83" w:rsidRDefault="00B9290A">
      <w:pPr>
        <w:pStyle w:val="a3"/>
        <w:widowControl/>
        <w:jc w:val="center"/>
        <w:rPr>
          <w:rFonts w:ascii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9</w:t>
      </w:r>
    </w:p>
    <w:p w14:paraId="6EAB3C5A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2CECDF5" w14:textId="0A9AC604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含义：求输入数据的众数，并返回。</w:t>
      </w:r>
    </w:p>
    <w:p w14:paraId="32C01828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输入：数组。</w:t>
      </w:r>
    </w:p>
    <w:p w14:paraId="0E6B7C71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输出：数组的众数。</w:t>
      </w:r>
    </w:p>
    <w:p w14:paraId="4C91C095" w14:textId="3A372BAD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.2.10 M</w:t>
      </w:r>
      <w:r>
        <w:rPr>
          <w:rFonts w:ascii="宋体" w:eastAsia="宋体" w:hAnsi="宋体" w:hint="eastAsia"/>
        </w:rPr>
        <w:t>edian（求中位数）</w:t>
      </w:r>
    </w:p>
    <w:p w14:paraId="719363BC" w14:textId="77777777" w:rsidR="0009175D" w:rsidRPr="0009175D" w:rsidRDefault="0009175D" w:rsidP="0009175D"/>
    <w:p w14:paraId="0E96038D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31A023B" wp14:editId="77D484E5">
            <wp:extent cx="5274310" cy="2470785"/>
            <wp:effectExtent l="0" t="0" r="1397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F85" w14:textId="77777777" w:rsidR="003A6D83" w:rsidRDefault="00B9290A">
      <w:pPr>
        <w:pStyle w:val="a3"/>
        <w:widowControl/>
        <w:jc w:val="center"/>
        <w:rPr>
          <w:rFonts w:ascii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10</w:t>
      </w:r>
    </w:p>
    <w:p w14:paraId="6FCB92E7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D7B9D1A" w14:textId="3E6625F9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含义：求输入数据的中位数，并返回。</w:t>
      </w:r>
    </w:p>
    <w:p w14:paraId="3A46DBD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输入：数组或矩阵。</w:t>
      </w:r>
    </w:p>
    <w:p w14:paraId="4B6CA870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输出：数组或矩阵的中位数。</w:t>
      </w:r>
    </w:p>
    <w:p w14:paraId="2286A8A8" w14:textId="6FCF92C3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.2.11 R</w:t>
      </w:r>
      <w:r>
        <w:rPr>
          <w:rFonts w:ascii="宋体" w:eastAsia="宋体" w:hAnsi="宋体" w:hint="eastAsia"/>
        </w:rPr>
        <w:t>eplace（数据替换）</w:t>
      </w:r>
    </w:p>
    <w:p w14:paraId="093E43F2" w14:textId="77777777" w:rsidR="0009175D" w:rsidRPr="0009175D" w:rsidRDefault="0009175D" w:rsidP="0009175D"/>
    <w:p w14:paraId="2300F1F3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EFB41E0" wp14:editId="781AEB70">
            <wp:extent cx="5274310" cy="2705100"/>
            <wp:effectExtent l="0" t="0" r="1397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C49A" w14:textId="77777777" w:rsidR="003A6D83" w:rsidRDefault="00B9290A">
      <w:pPr>
        <w:pStyle w:val="a3"/>
        <w:widowControl/>
        <w:jc w:val="center"/>
        <w:rPr>
          <w:rFonts w:ascii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11 (1)</w:t>
      </w:r>
    </w:p>
    <w:p w14:paraId="46D9332B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158CCFC4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BC72950" wp14:editId="6288C531">
            <wp:extent cx="5274310" cy="6311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F32" w14:textId="77777777" w:rsidR="003A6D83" w:rsidRDefault="00B9290A">
      <w:pPr>
        <w:pStyle w:val="a3"/>
        <w:widowControl/>
        <w:jc w:val="center"/>
        <w:rPr>
          <w:rFonts w:ascii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11 (2)</w:t>
      </w:r>
    </w:p>
    <w:p w14:paraId="76BB2611" w14:textId="77777777" w:rsidR="0009175D" w:rsidRDefault="0009175D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</w:p>
    <w:p w14:paraId="0AEA0576" w14:textId="34C14D31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含义：按照规则替换源数据</w:t>
      </w:r>
    </w:p>
    <w:p w14:paraId="4EE0409B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输入：</w:t>
      </w:r>
    </w:p>
    <w:p w14:paraId="0C1B51C1" w14:textId="77777777" w:rsidR="003A6D83" w:rsidRDefault="00B9290A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替换规则</w:t>
      </w:r>
    </w:p>
    <w:p w14:paraId="0F1C0B9E" w14:textId="77777777" w:rsidR="003A6D83" w:rsidRDefault="00B9290A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源数据：数组或矩阵</w:t>
      </w:r>
    </w:p>
    <w:p w14:paraId="41F67035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输出：更新后的数据</w:t>
      </w:r>
    </w:p>
    <w:p w14:paraId="263B89DB" w14:textId="04B04F25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.2.12 C</w:t>
      </w:r>
      <w:r>
        <w:rPr>
          <w:rFonts w:ascii="宋体" w:eastAsia="宋体" w:hAnsi="宋体" w:hint="eastAsia"/>
        </w:rPr>
        <w:t>ovariance（求协方差）</w:t>
      </w:r>
    </w:p>
    <w:p w14:paraId="7AD8E061" w14:textId="77777777" w:rsidR="0009175D" w:rsidRPr="0009175D" w:rsidRDefault="0009175D" w:rsidP="0009175D"/>
    <w:p w14:paraId="55245FEA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401CE8E" wp14:editId="445DEAB0">
            <wp:extent cx="5274310" cy="31572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672D" w14:textId="1E593DD2" w:rsidR="003A6D83" w:rsidRDefault="00B9290A">
      <w:pPr>
        <w:pStyle w:val="a3"/>
        <w:widowControl/>
        <w:jc w:val="center"/>
        <w:rPr>
          <w:rFonts w:cs="Arial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12 (1)</w:t>
      </w:r>
    </w:p>
    <w:p w14:paraId="64FD4441" w14:textId="77777777" w:rsidR="0009175D" w:rsidRPr="0009175D" w:rsidRDefault="0009175D" w:rsidP="0009175D">
      <w:pPr>
        <w:rPr>
          <w:sz w:val="28"/>
          <w:szCs w:val="28"/>
        </w:rPr>
      </w:pPr>
    </w:p>
    <w:p w14:paraId="2C031B04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2013841" wp14:editId="63D7F90B">
            <wp:extent cx="5274310" cy="959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110" w14:textId="77777777" w:rsidR="003A6D83" w:rsidRDefault="00B9290A">
      <w:pPr>
        <w:pStyle w:val="a3"/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12 (2)</w:t>
      </w:r>
    </w:p>
    <w:p w14:paraId="3DBD32F9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9D6E6A9" w14:textId="6D24F44E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含义：求输入数据的协方差，并返回。</w:t>
      </w:r>
    </w:p>
    <w:p w14:paraId="745BD5E8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输入：两个数组。</w:t>
      </w:r>
    </w:p>
    <w:p w14:paraId="022A106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输出：两个数组的协方差矩阵。</w:t>
      </w:r>
    </w:p>
    <w:p w14:paraId="22C51C36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7ED80BB2" w14:textId="55E864D0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.2.13 N</w:t>
      </w:r>
      <w:r>
        <w:rPr>
          <w:rFonts w:ascii="宋体" w:eastAsia="宋体" w:hAnsi="宋体" w:hint="eastAsia"/>
        </w:rPr>
        <w:t>ormalize（归一化）</w:t>
      </w:r>
    </w:p>
    <w:p w14:paraId="4F7056A1" w14:textId="77777777" w:rsidR="0009175D" w:rsidRPr="0009175D" w:rsidRDefault="0009175D" w:rsidP="0009175D"/>
    <w:p w14:paraId="4145B8D4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F79F642" wp14:editId="34E924F5">
            <wp:extent cx="5274310" cy="28809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7EF3" w14:textId="77777777" w:rsidR="003A6D83" w:rsidRDefault="00B9290A">
      <w:pPr>
        <w:pStyle w:val="a3"/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13</w:t>
      </w:r>
    </w:p>
    <w:p w14:paraId="6DB77BCA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1BA2F344" w14:textId="23B83AE0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含义：将输入的数据转换至[</w:t>
      </w:r>
      <w:r>
        <w:rPr>
          <w:rFonts w:ascii="宋体" w:eastAsia="宋体" w:hAnsi="宋体"/>
          <w:sz w:val="28"/>
          <w:szCs w:val="28"/>
        </w:rPr>
        <w:t>0.1]</w:t>
      </w:r>
      <w:r>
        <w:rPr>
          <w:rFonts w:ascii="宋体" w:eastAsia="宋体" w:hAnsi="宋体" w:hint="eastAsia"/>
          <w:sz w:val="28"/>
          <w:szCs w:val="28"/>
        </w:rPr>
        <w:t>区间。</w:t>
      </w:r>
    </w:p>
    <w:p w14:paraId="555B3A04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输入：一个数组。</w:t>
      </w:r>
    </w:p>
    <w:p w14:paraId="27CD7BC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输出：一个数组，其中元素均在[</w:t>
      </w:r>
      <w:r>
        <w:rPr>
          <w:rFonts w:ascii="宋体" w:eastAsia="宋体" w:hAnsi="宋体"/>
          <w:sz w:val="28"/>
          <w:szCs w:val="28"/>
        </w:rPr>
        <w:t>0,1]</w:t>
      </w:r>
      <w:r>
        <w:rPr>
          <w:rFonts w:ascii="宋体" w:eastAsia="宋体" w:hAnsi="宋体" w:hint="eastAsia"/>
          <w:sz w:val="28"/>
          <w:szCs w:val="28"/>
        </w:rPr>
        <w:t>内。</w:t>
      </w:r>
    </w:p>
    <w:p w14:paraId="11125058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06A10BA6" w14:textId="3314DB1C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.2.14 </w:t>
      </w:r>
      <w:proofErr w:type="spellStart"/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issing_</w:t>
      </w:r>
      <w:r>
        <w:rPr>
          <w:rFonts w:ascii="宋体" w:eastAsia="宋体" w:hAnsi="宋体"/>
        </w:rPr>
        <w:t>V</w:t>
      </w:r>
      <w:r>
        <w:rPr>
          <w:rFonts w:ascii="宋体" w:eastAsia="宋体" w:hAnsi="宋体" w:hint="eastAsia"/>
        </w:rPr>
        <w:t>alue</w:t>
      </w:r>
      <w:proofErr w:type="spellEnd"/>
      <w:r>
        <w:rPr>
          <w:rFonts w:ascii="宋体" w:eastAsia="宋体" w:hAnsi="宋体" w:hint="eastAsia"/>
        </w:rPr>
        <w:t>（填补空缺值）</w:t>
      </w:r>
    </w:p>
    <w:p w14:paraId="42269C36" w14:textId="77777777" w:rsidR="0009175D" w:rsidRPr="0009175D" w:rsidRDefault="0009175D" w:rsidP="0009175D"/>
    <w:p w14:paraId="6B48A450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F3BA2E4" wp14:editId="5DE50780">
            <wp:extent cx="5274310" cy="3284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7610" w14:textId="77777777" w:rsidR="003A6D83" w:rsidRDefault="00B9290A">
      <w:pPr>
        <w:pStyle w:val="a3"/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14</w:t>
      </w:r>
    </w:p>
    <w:p w14:paraId="6139177A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5DC23E52" w14:textId="5E4391B1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含义：填补数据或矩阵中的空缺值。</w:t>
      </w:r>
    </w:p>
    <w:p w14:paraId="7FDDA8F3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输入：一个数组或矩阵。</w:t>
      </w:r>
    </w:p>
    <w:p w14:paraId="75A77852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输出：一个数组或矩阵，空缺值用0替代。</w:t>
      </w:r>
    </w:p>
    <w:p w14:paraId="34BFE058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400E61DE" w14:textId="66469DE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.2.15 C</w:t>
      </w:r>
      <w:r>
        <w:rPr>
          <w:rFonts w:ascii="宋体" w:eastAsia="宋体" w:hAnsi="宋体" w:hint="eastAsia"/>
        </w:rPr>
        <w:t>ombine（数据合并）</w:t>
      </w:r>
    </w:p>
    <w:p w14:paraId="3E24870D" w14:textId="77777777" w:rsidR="0009175D" w:rsidRPr="0009175D" w:rsidRDefault="0009175D" w:rsidP="0009175D"/>
    <w:p w14:paraId="02CD4995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65DB150" wp14:editId="43680E8C">
            <wp:extent cx="5113020" cy="2807970"/>
            <wp:effectExtent l="0" t="0" r="762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rcRect t="1346" r="3058" b="105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9AFE" w14:textId="77777777" w:rsidR="003A6D83" w:rsidRDefault="00B9290A">
      <w:pPr>
        <w:pStyle w:val="a3"/>
        <w:widowControl/>
        <w:jc w:val="center"/>
        <w:rPr>
          <w:rFonts w:ascii="宋体" w:eastAsia="宋体" w:hAnsi="宋体"/>
          <w:sz w:val="28"/>
          <w:szCs w:val="28"/>
        </w:rPr>
      </w:pPr>
      <w:r>
        <w:rPr>
          <w:rFonts w:ascii="黑体" w:hAnsi="宋体" w:cs="黑体" w:hint="eastAsia"/>
        </w:rPr>
        <w:t>图</w:t>
      </w:r>
      <w:r>
        <w:t xml:space="preserve"> </w:t>
      </w:r>
      <w:r>
        <w:rPr>
          <w:rFonts w:cs="Arial"/>
        </w:rPr>
        <w:t>4-2-</w:t>
      </w:r>
      <w:r>
        <w:rPr>
          <w:rFonts w:cs="Arial" w:hint="eastAsia"/>
        </w:rPr>
        <w:t>15</w:t>
      </w:r>
    </w:p>
    <w:p w14:paraId="1D659E03" w14:textId="77777777" w:rsidR="0009175D" w:rsidRDefault="0009175D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</w:p>
    <w:p w14:paraId="6522CF26" w14:textId="1A5DD94A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含义：将输入的数据拼接</w:t>
      </w:r>
    </w:p>
    <w:p w14:paraId="0371E396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输入：若干个矩阵</w:t>
      </w:r>
    </w:p>
    <w:p w14:paraId="4334B1DB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输出：拼接后的结果</w:t>
      </w:r>
    </w:p>
    <w:p w14:paraId="5797F985" w14:textId="5E6BA06C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.2.16 R</w:t>
      </w:r>
      <w:r>
        <w:rPr>
          <w:rFonts w:ascii="宋体" w:eastAsia="宋体" w:hAnsi="宋体" w:hint="eastAsia"/>
        </w:rPr>
        <w:t>edundant（去除冗余）</w:t>
      </w:r>
    </w:p>
    <w:p w14:paraId="61F62613" w14:textId="77777777" w:rsidR="0009175D" w:rsidRPr="0009175D" w:rsidRDefault="0009175D" w:rsidP="0009175D"/>
    <w:p w14:paraId="7C4C50C9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0A02EB74" wp14:editId="5E6CB7EF">
            <wp:extent cx="5267960" cy="2548527"/>
            <wp:effectExtent l="0" t="0" r="889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1625" r="48" b="3224"/>
                    <a:stretch/>
                  </pic:blipFill>
                  <pic:spPr bwMode="auto">
                    <a:xfrm>
                      <a:off x="0" y="0"/>
                      <a:ext cx="5267960" cy="25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41753" w14:textId="77777777" w:rsidR="003A6D83" w:rsidRDefault="00B9290A">
      <w:pPr>
        <w:pStyle w:val="a6"/>
        <w:spacing w:beforeAutospacing="0" w:afterAutospacing="0"/>
        <w:jc w:val="center"/>
        <w:rPr>
          <w:b/>
          <w:bCs/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6</w:t>
      </w:r>
    </w:p>
    <w:p w14:paraId="459A482A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7BBF78A1" w14:textId="3B1F94BF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含义：去除数据中的冗余值</w:t>
      </w:r>
    </w:p>
    <w:p w14:paraId="7B83C281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输入：一个数组或矩阵</w:t>
      </w:r>
    </w:p>
    <w:p w14:paraId="08C9BF2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输出：去除冗余值后的数组或矩阵</w:t>
      </w:r>
    </w:p>
    <w:p w14:paraId="0F90D574" w14:textId="60355E68" w:rsidR="0009175D" w:rsidRDefault="00B9290A" w:rsidP="00F03CA1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.2.17 O</w:t>
      </w:r>
      <w:r>
        <w:rPr>
          <w:rFonts w:ascii="宋体" w:eastAsia="宋体" w:hAnsi="宋体" w:hint="eastAsia"/>
        </w:rPr>
        <w:t>utlier（去除离群值）</w:t>
      </w:r>
    </w:p>
    <w:p w14:paraId="7A73AC3F" w14:textId="77777777" w:rsidR="00F03CA1" w:rsidRPr="00F03CA1" w:rsidRDefault="00F03CA1" w:rsidP="00F03CA1"/>
    <w:p w14:paraId="3A89DD46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2B21D53" wp14:editId="7DDD74EB">
            <wp:extent cx="5274310" cy="313281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1031"/>
                    <a:stretch/>
                  </pic:blipFill>
                  <pic:spPr bwMode="auto">
                    <a:xfrm>
                      <a:off x="0" y="0"/>
                      <a:ext cx="5274310" cy="313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A8DD6" w14:textId="77777777" w:rsidR="003A6D83" w:rsidRDefault="00B9290A">
      <w:pPr>
        <w:pStyle w:val="a6"/>
        <w:spacing w:beforeAutospacing="0" w:afterAutospacing="0"/>
        <w:jc w:val="center"/>
        <w:rPr>
          <w:rFonts w:eastAsia="黑体"/>
          <w:kern w:val="2"/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7 (1)</w:t>
      </w:r>
    </w:p>
    <w:p w14:paraId="0820288E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54C092F2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34C5987" wp14:editId="13134DC9">
            <wp:extent cx="5274310" cy="1647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3310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7 (2)</w:t>
      </w:r>
    </w:p>
    <w:p w14:paraId="29215E69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CFDF541" w14:textId="0BD94464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含义：用三标准差的方法去除离群值。</w:t>
      </w:r>
    </w:p>
    <w:p w14:paraId="65B6B5F9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输入：一个矩阵。</w:t>
      </w:r>
    </w:p>
    <w:p w14:paraId="2D6FF8E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输出：一个删去了有离群值行的矩阵。</w:t>
      </w:r>
    </w:p>
    <w:p w14:paraId="3BADBCBF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132EAFA6" w14:textId="002FB0D3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.2.18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idth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（等宽离散化）</w:t>
      </w:r>
    </w:p>
    <w:p w14:paraId="409F377D" w14:textId="77777777" w:rsidR="0009175D" w:rsidRPr="0009175D" w:rsidRDefault="0009175D" w:rsidP="0009175D"/>
    <w:p w14:paraId="011538FE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9BE545" wp14:editId="05B76C53">
            <wp:extent cx="5274310" cy="27127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18E7" w14:textId="37209007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8 (1)</w:t>
      </w:r>
    </w:p>
    <w:p w14:paraId="774227B1" w14:textId="77777777" w:rsidR="0009175D" w:rsidRDefault="0009175D">
      <w:pPr>
        <w:pStyle w:val="a6"/>
        <w:spacing w:beforeAutospacing="0" w:afterAutospacing="0"/>
        <w:jc w:val="center"/>
        <w:rPr>
          <w:sz w:val="28"/>
          <w:szCs w:val="28"/>
        </w:rPr>
      </w:pPr>
    </w:p>
    <w:p w14:paraId="51202B56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8C360FA" wp14:editId="2A6C32D5">
            <wp:extent cx="5274310" cy="22771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6A47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8 (2)</w:t>
      </w:r>
    </w:p>
    <w:p w14:paraId="6A2C8766" w14:textId="77777777" w:rsidR="0009175D" w:rsidRDefault="0009175D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</w:p>
    <w:p w14:paraId="4E991AD5" w14:textId="3FF9B89F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含义：将数据进行等宽离散化</w:t>
      </w:r>
    </w:p>
    <w:p w14:paraId="62A72C94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输入：</w:t>
      </w:r>
    </w:p>
    <w:p w14:paraId="42660361" w14:textId="77777777" w:rsidR="003A6D83" w:rsidRDefault="00B9290A">
      <w:pPr>
        <w:widowControl/>
        <w:spacing w:before="100" w:beforeAutospacing="1" w:after="100" w:afterAutospacing="1"/>
        <w:ind w:left="108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宽度</w:t>
      </w:r>
    </w:p>
    <w:p w14:paraId="5E9C835E" w14:textId="77777777" w:rsidR="003A6D83" w:rsidRDefault="00B9290A">
      <w:pPr>
        <w:widowControl/>
        <w:spacing w:before="100" w:beforeAutospacing="1" w:after="100" w:afterAutospacing="1"/>
        <w:ind w:left="108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待离散数据：数组</w:t>
      </w:r>
    </w:p>
    <w:p w14:paraId="356892E7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输出：等宽离散后的结果</w:t>
      </w:r>
    </w:p>
    <w:p w14:paraId="07D87506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160E1723" w14:textId="49533383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.2.19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requency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</w:t>
      </w:r>
      <w:proofErr w:type="gramStart"/>
      <w:r>
        <w:rPr>
          <w:rFonts w:ascii="宋体" w:eastAsia="宋体" w:hAnsi="宋体" w:hint="eastAsia"/>
        </w:rPr>
        <w:t>等频离散化</w:t>
      </w:r>
      <w:proofErr w:type="gramEnd"/>
      <w:r>
        <w:rPr>
          <w:rFonts w:ascii="宋体" w:eastAsia="宋体" w:hAnsi="宋体" w:hint="eastAsia"/>
        </w:rPr>
        <w:t>）</w:t>
      </w:r>
    </w:p>
    <w:p w14:paraId="17EC122B" w14:textId="77777777" w:rsidR="0009175D" w:rsidRPr="0009175D" w:rsidRDefault="0009175D" w:rsidP="0009175D"/>
    <w:p w14:paraId="359A56C8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3E6F152" wp14:editId="1DC48566">
            <wp:extent cx="5274310" cy="26974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11EA" w14:textId="5681AC79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9 (1)</w:t>
      </w:r>
    </w:p>
    <w:p w14:paraId="47C28848" w14:textId="77777777" w:rsidR="0009175D" w:rsidRDefault="0009175D">
      <w:pPr>
        <w:pStyle w:val="a6"/>
        <w:spacing w:beforeAutospacing="0" w:afterAutospacing="0"/>
        <w:jc w:val="center"/>
        <w:rPr>
          <w:sz w:val="28"/>
          <w:szCs w:val="28"/>
        </w:rPr>
      </w:pPr>
    </w:p>
    <w:p w14:paraId="06BC475B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73E4CC9" wp14:editId="4C146D5F">
            <wp:extent cx="5274310" cy="22618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F97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9 (2)</w:t>
      </w:r>
    </w:p>
    <w:p w14:paraId="61AD37FD" w14:textId="77777777" w:rsidR="0009175D" w:rsidRDefault="0009175D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</w:p>
    <w:p w14:paraId="1F6A99CE" w14:textId="0CF30255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含义：将数据</w:t>
      </w:r>
      <w:proofErr w:type="gramStart"/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进行等频离散化</w:t>
      </w:r>
      <w:proofErr w:type="gramEnd"/>
    </w:p>
    <w:p w14:paraId="579B4549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输入：</w:t>
      </w:r>
    </w:p>
    <w:p w14:paraId="7ABDD3A3" w14:textId="77777777" w:rsidR="003A6D83" w:rsidRDefault="00B9290A">
      <w:pPr>
        <w:widowControl/>
        <w:spacing w:before="100" w:beforeAutospacing="1" w:after="100" w:afterAutospacing="1"/>
        <w:ind w:left="108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频率</w:t>
      </w:r>
    </w:p>
    <w:p w14:paraId="5F6D176A" w14:textId="77777777" w:rsidR="003A6D83" w:rsidRDefault="00B9290A">
      <w:pPr>
        <w:widowControl/>
        <w:spacing w:before="100" w:beforeAutospacing="1" w:after="100" w:afterAutospacing="1"/>
        <w:ind w:left="1080"/>
        <w:jc w:val="left"/>
        <w:rPr>
          <w:rFonts w:ascii="宋体" w:eastAsia="宋体" w:hAnsi="宋体" w:cs="Open Sans"/>
          <w:color w:val="333333"/>
          <w:kern w:val="0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待离散数据：数组</w:t>
      </w:r>
    </w:p>
    <w:p w14:paraId="77281971" w14:textId="77777777" w:rsidR="003A6D83" w:rsidRDefault="00B9290A">
      <w:pPr>
        <w:widowControl/>
        <w:spacing w:before="100" w:beforeAutospacing="1" w:after="100" w:afterAutospacing="1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cs="Open Sans"/>
          <w:color w:val="333333"/>
          <w:kern w:val="0"/>
          <w:sz w:val="28"/>
          <w:szCs w:val="28"/>
        </w:rPr>
        <w:lastRenderedPageBreak/>
        <w:t>输出：</w:t>
      </w:r>
      <w:proofErr w:type="gramStart"/>
      <w:r>
        <w:rPr>
          <w:rFonts w:ascii="宋体" w:eastAsia="宋体" w:hAnsi="宋体" w:cs="Open Sans"/>
          <w:color w:val="333333"/>
          <w:kern w:val="0"/>
          <w:sz w:val="28"/>
          <w:szCs w:val="28"/>
        </w:rPr>
        <w:t>等频离散</w:t>
      </w:r>
      <w:proofErr w:type="gramEnd"/>
      <w:r>
        <w:rPr>
          <w:rFonts w:ascii="宋体" w:eastAsia="宋体" w:hAnsi="宋体" w:cs="Open Sans"/>
          <w:color w:val="333333"/>
          <w:kern w:val="0"/>
          <w:sz w:val="28"/>
          <w:szCs w:val="28"/>
        </w:rPr>
        <w:t>后的结果</w:t>
      </w:r>
    </w:p>
    <w:p w14:paraId="5864FF62" w14:textId="4D49DF31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.2.20 </w:t>
      </w:r>
      <w:proofErr w:type="spellStart"/>
      <w:r>
        <w:rPr>
          <w:rFonts w:ascii="宋体" w:eastAsia="宋体" w:hAnsi="宋体"/>
        </w:rPr>
        <w:t>R</w:t>
      </w:r>
      <w:r>
        <w:rPr>
          <w:rFonts w:ascii="宋体" w:eastAsia="宋体" w:hAnsi="宋体" w:hint="eastAsia"/>
        </w:rPr>
        <w:t>emove</w:t>
      </w: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</w:t>
      </w:r>
      <w:proofErr w:type="spellEnd"/>
      <w:r>
        <w:rPr>
          <w:rFonts w:ascii="宋体" w:eastAsia="宋体" w:hAnsi="宋体" w:hint="eastAsia"/>
        </w:rPr>
        <w:t>（去除不必要的属性）</w:t>
      </w:r>
    </w:p>
    <w:p w14:paraId="2604456D" w14:textId="77777777" w:rsidR="0009175D" w:rsidRPr="0009175D" w:rsidRDefault="0009175D" w:rsidP="0009175D"/>
    <w:p w14:paraId="35A62BD8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B4B1C0" wp14:editId="1D13DD3B">
            <wp:extent cx="5274310" cy="3135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BDC2" w14:textId="0CE82C49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20 (1)</w:t>
      </w:r>
    </w:p>
    <w:p w14:paraId="41F79D26" w14:textId="77777777" w:rsidR="0009175D" w:rsidRDefault="0009175D">
      <w:pPr>
        <w:pStyle w:val="a6"/>
        <w:spacing w:beforeAutospacing="0" w:afterAutospacing="0"/>
        <w:jc w:val="center"/>
        <w:rPr>
          <w:sz w:val="28"/>
          <w:szCs w:val="28"/>
        </w:rPr>
      </w:pPr>
    </w:p>
    <w:p w14:paraId="0F388F79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E1AE90B" wp14:editId="096AFEDA">
            <wp:extent cx="5274310" cy="22110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E030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20 (2)</w:t>
      </w:r>
    </w:p>
    <w:p w14:paraId="6E2DB73E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727952FF" w14:textId="53549039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含义：去除无意义的属性，如id。</w:t>
      </w:r>
    </w:p>
    <w:p w14:paraId="3371FE5E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输入：一个矩阵。</w:t>
      </w:r>
    </w:p>
    <w:p w14:paraId="37382E32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输出：一个删去了对应列的矩阵。</w:t>
      </w:r>
    </w:p>
    <w:p w14:paraId="01510A09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1CFAB4E4" w14:textId="6ADBABE0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.2.21 G</w:t>
      </w:r>
      <w:r>
        <w:rPr>
          <w:rFonts w:ascii="宋体" w:eastAsia="宋体" w:hAnsi="宋体" w:hint="eastAsia"/>
        </w:rPr>
        <w:t>roup（数据分组）</w:t>
      </w:r>
    </w:p>
    <w:p w14:paraId="085D8F03" w14:textId="77777777" w:rsidR="0009175D" w:rsidRPr="0009175D" w:rsidRDefault="0009175D" w:rsidP="0009175D"/>
    <w:p w14:paraId="58FA5C74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114300" distR="114300" wp14:anchorId="68BF98FB" wp14:editId="195CC055">
            <wp:extent cx="5267325" cy="2342515"/>
            <wp:effectExtent l="0" t="0" r="571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BA61" w14:textId="08442974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21 (1)</w:t>
      </w:r>
    </w:p>
    <w:p w14:paraId="39F705EE" w14:textId="77777777" w:rsidR="0009175D" w:rsidRDefault="0009175D">
      <w:pPr>
        <w:pStyle w:val="a6"/>
        <w:spacing w:beforeAutospacing="0" w:afterAutospacing="0"/>
        <w:jc w:val="center"/>
        <w:rPr>
          <w:sz w:val="28"/>
          <w:szCs w:val="28"/>
        </w:rPr>
      </w:pPr>
    </w:p>
    <w:p w14:paraId="4B2FCA25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noProof/>
          <w:sz w:val="28"/>
          <w:szCs w:val="28"/>
        </w:rPr>
        <w:drawing>
          <wp:inline distT="0" distB="0" distL="114300" distR="114300" wp14:anchorId="164B4CFB" wp14:editId="61D4F354">
            <wp:extent cx="5273675" cy="2402840"/>
            <wp:effectExtent l="0" t="0" r="1460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BC0C" w14:textId="77777777" w:rsidR="003A6D83" w:rsidRDefault="00B9290A">
      <w:pPr>
        <w:pStyle w:val="a6"/>
        <w:spacing w:beforeAutospacing="0" w:afterAutospacing="0"/>
        <w:jc w:val="center"/>
        <w:rPr>
          <w:b/>
          <w:bCs/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4-2-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21 (2)</w:t>
      </w:r>
    </w:p>
    <w:p w14:paraId="4D306E6B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30BCBA3A" w14:textId="54AB5D8B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输入：</w:t>
      </w:r>
    </w:p>
    <w:p w14:paraId="534120CE" w14:textId="77777777" w:rsidR="003A6D83" w:rsidRDefault="00B9290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data部分位一个待处理矩阵</w:t>
      </w:r>
    </w:p>
    <w:p w14:paraId="04946198" w14:textId="77777777" w:rsidR="003A6D83" w:rsidRDefault="00B9290A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col表示需要处理的列数</w:t>
      </w:r>
    </w:p>
    <w:p w14:paraId="4B70C721" w14:textId="77777777" w:rsidR="003A6D83" w:rsidRDefault="00B9290A">
      <w:pPr>
        <w:ind w:firstLine="42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boundary表示分界值</w:t>
      </w:r>
    </w:p>
    <w:p w14:paraId="40941EB2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输出：将data矩阵中col列中大于等于boundary值的数标识为</w:t>
      </w:r>
      <w:proofErr w:type="gramStart"/>
      <w:r>
        <w:rPr>
          <w:rFonts w:ascii="宋体" w:eastAsia="宋体" w:hAnsi="宋体"/>
          <w:sz w:val="28"/>
          <w:szCs w:val="28"/>
        </w:rPr>
        <w:t>”</w:t>
      </w:r>
      <w:proofErr w:type="gramEnd"/>
      <w:r>
        <w:rPr>
          <w:rFonts w:ascii="宋体" w:eastAsia="宋体" w:hAnsi="宋体" w:hint="eastAsia"/>
          <w:sz w:val="28"/>
          <w:szCs w:val="28"/>
        </w:rPr>
        <w:t>high</w:t>
      </w:r>
      <w:proofErr w:type="gramStart"/>
      <w:r>
        <w:rPr>
          <w:rFonts w:ascii="宋体" w:eastAsia="宋体" w:hAnsi="宋体"/>
          <w:sz w:val="28"/>
          <w:szCs w:val="28"/>
        </w:rPr>
        <w:t>”</w:t>
      </w:r>
      <w:proofErr w:type="gramEnd"/>
      <w:r>
        <w:rPr>
          <w:rFonts w:ascii="宋体" w:eastAsia="宋体" w:hAnsi="宋体" w:hint="eastAsia"/>
          <w:sz w:val="28"/>
          <w:szCs w:val="28"/>
        </w:rPr>
        <w:t>,小于boundary值的数标识为</w:t>
      </w:r>
      <w:proofErr w:type="gramStart"/>
      <w:r>
        <w:rPr>
          <w:rFonts w:ascii="宋体" w:eastAsia="宋体" w:hAnsi="宋体"/>
          <w:sz w:val="28"/>
          <w:szCs w:val="28"/>
        </w:rPr>
        <w:t>”</w:t>
      </w:r>
      <w:proofErr w:type="gramEnd"/>
      <w:r>
        <w:rPr>
          <w:rFonts w:ascii="宋体" w:eastAsia="宋体" w:hAnsi="宋体" w:hint="eastAsia"/>
          <w:sz w:val="28"/>
          <w:szCs w:val="28"/>
        </w:rPr>
        <w:t>low</w:t>
      </w:r>
      <w:proofErr w:type="gramStart"/>
      <w:r>
        <w:rPr>
          <w:rFonts w:ascii="宋体" w:eastAsia="宋体" w:hAnsi="宋体"/>
          <w:sz w:val="28"/>
          <w:szCs w:val="28"/>
        </w:rPr>
        <w:t>”</w:t>
      </w:r>
      <w:proofErr w:type="gramEnd"/>
      <w:r>
        <w:rPr>
          <w:rFonts w:ascii="宋体" w:eastAsia="宋体" w:hAnsi="宋体" w:hint="eastAsia"/>
          <w:sz w:val="28"/>
          <w:szCs w:val="28"/>
        </w:rPr>
        <w:t>，输出最终结果</w:t>
      </w:r>
    </w:p>
    <w:p w14:paraId="0D6A671D" w14:textId="77777777" w:rsidR="003A6D83" w:rsidRDefault="003A6D83"/>
    <w:p w14:paraId="46026BD9" w14:textId="5608DF4E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 xml:space="preserve">4.3 </w:t>
      </w:r>
      <w:proofErr w:type="spellStart"/>
      <w:r>
        <w:rPr>
          <w:rFonts w:ascii="宋体" w:eastAsia="宋体" w:hAnsi="宋体" w:hint="eastAsia"/>
          <w:sz w:val="30"/>
          <w:szCs w:val="30"/>
        </w:rPr>
        <w:t>vue</w:t>
      </w:r>
      <w:proofErr w:type="spellEnd"/>
      <w:r>
        <w:rPr>
          <w:rFonts w:ascii="宋体" w:eastAsia="宋体" w:hAnsi="宋体" w:hint="eastAsia"/>
          <w:sz w:val="30"/>
          <w:szCs w:val="30"/>
        </w:rPr>
        <w:t>前端结构</w:t>
      </w:r>
    </w:p>
    <w:p w14:paraId="2D6B8469" w14:textId="77777777" w:rsidR="0009175D" w:rsidRPr="0009175D" w:rsidRDefault="0009175D" w:rsidP="0009175D"/>
    <w:p w14:paraId="65F0330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187B58E" wp14:editId="0E4CF2D6">
            <wp:extent cx="5274310" cy="28295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9385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3-1</w:t>
      </w:r>
    </w:p>
    <w:p w14:paraId="35E53900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71423872" w14:textId="10C3782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上图是前端的整体结构，通过</w:t>
      </w:r>
      <w:proofErr w:type="spellStart"/>
      <w:r>
        <w:rPr>
          <w:rFonts w:ascii="宋体" w:eastAsia="宋体" w:hAnsi="宋体"/>
          <w:sz w:val="28"/>
          <w:szCs w:val="28"/>
        </w:rPr>
        <w:t>I</w:t>
      </w:r>
      <w:r>
        <w:rPr>
          <w:rFonts w:ascii="宋体" w:eastAsia="宋体" w:hAnsi="宋体" w:hint="eastAsia"/>
          <w:sz w:val="28"/>
          <w:szCs w:val="28"/>
        </w:rPr>
        <w:t>ndex</w:t>
      </w: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age</w:t>
      </w:r>
      <w:proofErr w:type="spellEnd"/>
      <w:r>
        <w:rPr>
          <w:rFonts w:ascii="宋体" w:eastAsia="宋体" w:hAnsi="宋体" w:hint="eastAsia"/>
          <w:sz w:val="28"/>
          <w:szCs w:val="28"/>
        </w:rPr>
        <w:t>组件来呈现，其中包括导航</w:t>
      </w:r>
      <w:proofErr w:type="gramStart"/>
      <w:r>
        <w:rPr>
          <w:rFonts w:ascii="宋体" w:eastAsia="宋体" w:hAnsi="宋体" w:hint="eastAsia"/>
          <w:sz w:val="28"/>
          <w:szCs w:val="28"/>
        </w:rPr>
        <w:t>栏用于</w:t>
      </w:r>
      <w:proofErr w:type="gramEnd"/>
      <w:r>
        <w:rPr>
          <w:rFonts w:ascii="宋体" w:eastAsia="宋体" w:hAnsi="宋体" w:hint="eastAsia"/>
          <w:sz w:val="28"/>
          <w:szCs w:val="28"/>
        </w:rPr>
        <w:t>路由跳转</w:t>
      </w:r>
    </w:p>
    <w:p w14:paraId="147C532B" w14:textId="42A3DF61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Home组件用来展示项目主页；Code组件存放代码；Document组件是我们的实验报告；About组件放置一些关于作者的信息</w:t>
      </w:r>
    </w:p>
    <w:p w14:paraId="23BD54B2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008F65E0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90CC4F3" wp14:editId="39EC6383">
            <wp:extent cx="5274310" cy="28295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0045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3-2</w:t>
      </w:r>
    </w:p>
    <w:p w14:paraId="678D3D43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03CB0BE5" w14:textId="35C87DC2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Function文件夹下是函数列表，里面描述了我们本次作业总共2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个云函数的功能以及id，此列表在</w:t>
      </w:r>
      <w:r>
        <w:rPr>
          <w:rFonts w:ascii="宋体" w:eastAsia="宋体" w:hAnsi="宋体"/>
          <w:sz w:val="28"/>
          <w:szCs w:val="28"/>
        </w:rPr>
        <w:t>H</w:t>
      </w:r>
      <w:r>
        <w:rPr>
          <w:rFonts w:ascii="宋体" w:eastAsia="宋体" w:hAnsi="宋体" w:hint="eastAsia"/>
          <w:sz w:val="28"/>
          <w:szCs w:val="28"/>
        </w:rPr>
        <w:t>ome和Code组件中需要使用</w:t>
      </w:r>
    </w:p>
    <w:p w14:paraId="1F941158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0E6A2132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CB26C23" wp14:editId="23EB4280">
            <wp:extent cx="5274310" cy="282956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2A2F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3-3</w:t>
      </w:r>
    </w:p>
    <w:p w14:paraId="71ED8F91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3AC712F2" w14:textId="3166FCF1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Code文件夹下的Code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文件用来汇总其他文件中的代码</w:t>
      </w:r>
    </w:p>
    <w:p w14:paraId="57027FF1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022EA326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62DC6E" wp14:editId="52AF16B7">
            <wp:extent cx="5274310" cy="28295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A0B3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3-4</w:t>
      </w:r>
    </w:p>
    <w:p w14:paraId="22FC7F75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E62E033" w14:textId="41A99D18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Code</w:t>
      </w:r>
      <w:r>
        <w:rPr>
          <w:rFonts w:ascii="宋体" w:eastAsia="宋体" w:hAnsi="宋体"/>
          <w:sz w:val="28"/>
          <w:szCs w:val="28"/>
        </w:rPr>
        <w:t>1~C</w:t>
      </w:r>
      <w:r>
        <w:rPr>
          <w:rFonts w:ascii="宋体" w:eastAsia="宋体" w:hAnsi="宋体" w:hint="eastAsia"/>
          <w:sz w:val="28"/>
          <w:szCs w:val="28"/>
        </w:rPr>
        <w:t>ode</w:t>
      </w:r>
      <w:r>
        <w:rPr>
          <w:rFonts w:ascii="宋体" w:eastAsia="宋体" w:hAnsi="宋体"/>
          <w:sz w:val="28"/>
          <w:szCs w:val="28"/>
        </w:rPr>
        <w:t>21</w:t>
      </w:r>
      <w:r>
        <w:rPr>
          <w:rFonts w:ascii="宋体" w:eastAsia="宋体" w:hAnsi="宋体" w:hint="eastAsia"/>
          <w:sz w:val="28"/>
          <w:szCs w:val="28"/>
        </w:rPr>
        <w:t>分别存放了</w:t>
      </w:r>
      <w:proofErr w:type="gramStart"/>
      <w:r>
        <w:rPr>
          <w:rFonts w:ascii="宋体" w:eastAsia="宋体" w:hAnsi="宋体" w:hint="eastAsia"/>
          <w:sz w:val="28"/>
          <w:szCs w:val="28"/>
        </w:rPr>
        <w:t>每个云</w:t>
      </w:r>
      <w:proofErr w:type="gramEnd"/>
      <w:r>
        <w:rPr>
          <w:rFonts w:ascii="宋体" w:eastAsia="宋体" w:hAnsi="宋体" w:hint="eastAsia"/>
          <w:sz w:val="28"/>
          <w:szCs w:val="28"/>
        </w:rPr>
        <w:t>函数的代码，输入样例与预期结果，用于前端展示</w:t>
      </w:r>
    </w:p>
    <w:p w14:paraId="623FE7F5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48B27D57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075182" wp14:editId="0DCEB8B4">
            <wp:extent cx="5274310" cy="28295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5C8F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3-5</w:t>
      </w:r>
    </w:p>
    <w:p w14:paraId="1648A578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6B0E8747" w14:textId="4BB267E5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Home组件中通过选择框来实现选择云函数的功能；引入两个输入框，其中一个用来输入数据，另外一个用来存放云函数执行后的返回结果</w:t>
      </w:r>
    </w:p>
    <w:p w14:paraId="2768AAE1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75703C7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E908803" wp14:editId="19BEC4E4">
            <wp:extent cx="5274310" cy="2829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CE44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3-6</w:t>
      </w:r>
    </w:p>
    <w:p w14:paraId="403776A2" w14:textId="77777777" w:rsidR="0009175D" w:rsidRDefault="0009175D">
      <w:pPr>
        <w:rPr>
          <w:rFonts w:ascii="宋体" w:eastAsia="宋体" w:hAnsi="宋体"/>
          <w:sz w:val="28"/>
          <w:szCs w:val="28"/>
        </w:rPr>
      </w:pPr>
    </w:p>
    <w:p w14:paraId="0B6F09E8" w14:textId="7C00A7EF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Code组件通过代码编辑器来展示</w:t>
      </w:r>
      <w:proofErr w:type="gramStart"/>
      <w:r>
        <w:rPr>
          <w:rFonts w:ascii="宋体" w:eastAsia="宋体" w:hAnsi="宋体" w:hint="eastAsia"/>
          <w:sz w:val="28"/>
          <w:szCs w:val="28"/>
        </w:rPr>
        <w:t>每个云</w:t>
      </w:r>
      <w:proofErr w:type="gramEnd"/>
      <w:r>
        <w:rPr>
          <w:rFonts w:ascii="宋体" w:eastAsia="宋体" w:hAnsi="宋体" w:hint="eastAsia"/>
          <w:sz w:val="28"/>
          <w:szCs w:val="28"/>
        </w:rPr>
        <w:t>函数的代码，可通过选择函数来查看具体的实现代码</w:t>
      </w:r>
    </w:p>
    <w:p w14:paraId="3DDBBEDB" w14:textId="77777777" w:rsidR="003A6D83" w:rsidRDefault="003A6D83"/>
    <w:p w14:paraId="3235AC87" w14:textId="7777777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4.4</w:t>
      </w:r>
      <w:r>
        <w:rPr>
          <w:rFonts w:ascii="宋体" w:eastAsia="宋体" w:hAnsi="宋体" w:hint="eastAsia"/>
          <w:sz w:val="30"/>
          <w:szCs w:val="30"/>
        </w:rPr>
        <w:t>利用华为云A</w:t>
      </w:r>
      <w:r>
        <w:rPr>
          <w:rFonts w:ascii="宋体" w:eastAsia="宋体" w:hAnsi="宋体"/>
          <w:sz w:val="30"/>
          <w:szCs w:val="30"/>
        </w:rPr>
        <w:t>PI</w:t>
      </w:r>
      <w:r>
        <w:rPr>
          <w:rFonts w:ascii="宋体" w:eastAsia="宋体" w:hAnsi="宋体" w:hint="eastAsia"/>
          <w:sz w:val="30"/>
          <w:szCs w:val="30"/>
        </w:rPr>
        <w:t>进行通信</w:t>
      </w:r>
    </w:p>
    <w:p w14:paraId="50289022" w14:textId="5E1AAD73" w:rsidR="003A6D83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创建一个触发器</w:t>
      </w:r>
    </w:p>
    <w:p w14:paraId="407D0B80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3F2E4111" w14:textId="77777777" w:rsidR="003A6D83" w:rsidRPr="0009175D" w:rsidRDefault="00B9290A">
      <w:pPr>
        <w:rPr>
          <w:rFonts w:ascii="宋体" w:eastAsia="宋体" w:hAnsi="宋体"/>
        </w:rPr>
      </w:pPr>
      <w:r w:rsidRPr="0009175D">
        <w:rPr>
          <w:rFonts w:ascii="宋体" w:eastAsia="宋体" w:hAnsi="宋体"/>
          <w:noProof/>
        </w:rPr>
        <w:lastRenderedPageBreak/>
        <w:drawing>
          <wp:inline distT="0" distB="0" distL="0" distR="0" wp14:anchorId="46942496" wp14:editId="3C4C6C74">
            <wp:extent cx="5274310" cy="1678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0569" w14:textId="182EFC41" w:rsidR="003A6D83" w:rsidRDefault="00B9290A">
      <w:pPr>
        <w:pStyle w:val="a6"/>
        <w:spacing w:beforeAutospacing="0" w:afterAutospacing="0"/>
        <w:jc w:val="center"/>
        <w:rPr>
          <w:rFonts w:cs="Arial"/>
          <w:kern w:val="2"/>
          <w:sz w:val="20"/>
          <w:szCs w:val="20"/>
          <w:lang w:bidi="ar"/>
        </w:rPr>
      </w:pPr>
      <w:r w:rsidRPr="0009175D">
        <w:rPr>
          <w:rFonts w:cs="黑体" w:hint="eastAsia"/>
          <w:kern w:val="2"/>
          <w:sz w:val="20"/>
          <w:szCs w:val="20"/>
          <w:lang w:bidi="ar"/>
        </w:rPr>
        <w:t>图</w:t>
      </w:r>
      <w:r w:rsidRPr="0009175D">
        <w:rPr>
          <w:kern w:val="2"/>
          <w:sz w:val="20"/>
          <w:szCs w:val="20"/>
          <w:lang w:bidi="ar"/>
        </w:rPr>
        <w:t xml:space="preserve"> </w:t>
      </w:r>
      <w:r w:rsidRPr="0009175D">
        <w:rPr>
          <w:rFonts w:cs="Arial"/>
          <w:kern w:val="2"/>
          <w:sz w:val="20"/>
          <w:szCs w:val="20"/>
          <w:lang w:bidi="ar"/>
        </w:rPr>
        <w:t>4-</w:t>
      </w:r>
      <w:r w:rsidRPr="0009175D">
        <w:rPr>
          <w:rFonts w:cs="Arial" w:hint="eastAsia"/>
          <w:kern w:val="2"/>
          <w:sz w:val="20"/>
          <w:szCs w:val="20"/>
          <w:lang w:bidi="ar"/>
        </w:rPr>
        <w:t>4-1</w:t>
      </w:r>
    </w:p>
    <w:p w14:paraId="5D8FF96B" w14:textId="77777777" w:rsidR="0009175D" w:rsidRPr="0009175D" w:rsidRDefault="0009175D">
      <w:pPr>
        <w:pStyle w:val="a6"/>
        <w:spacing w:beforeAutospacing="0" w:afterAutospacing="0"/>
        <w:jc w:val="center"/>
      </w:pPr>
    </w:p>
    <w:p w14:paraId="79737DFC" w14:textId="77777777" w:rsidR="003A6D83" w:rsidRPr="0009175D" w:rsidRDefault="003A6D83">
      <w:pPr>
        <w:rPr>
          <w:rFonts w:ascii="宋体" w:eastAsia="宋体" w:hAnsi="宋体"/>
        </w:rPr>
      </w:pPr>
    </w:p>
    <w:p w14:paraId="5EB51BAA" w14:textId="7760535C" w:rsidR="003A6D83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选择A</w:t>
      </w:r>
      <w:r w:rsidRPr="0009175D">
        <w:rPr>
          <w:rFonts w:ascii="宋体" w:eastAsia="宋体" w:hAnsi="宋体"/>
          <w:sz w:val="28"/>
          <w:szCs w:val="28"/>
        </w:rPr>
        <w:t>PIG</w:t>
      </w:r>
      <w:r w:rsidRPr="0009175D">
        <w:rPr>
          <w:rFonts w:ascii="宋体" w:eastAsia="宋体" w:hAnsi="宋体" w:hint="eastAsia"/>
          <w:sz w:val="28"/>
          <w:szCs w:val="28"/>
        </w:rPr>
        <w:t>网关服务，同时把用户认证改成None，如此以来访问函数就不需要token认证了</w:t>
      </w:r>
    </w:p>
    <w:p w14:paraId="456AFA4A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64F330FB" w14:textId="77777777" w:rsidR="003A6D83" w:rsidRDefault="00B9290A">
      <w:r>
        <w:rPr>
          <w:noProof/>
        </w:rPr>
        <w:drawing>
          <wp:inline distT="0" distB="0" distL="0" distR="0" wp14:anchorId="5AE96F70" wp14:editId="7C21A4DA">
            <wp:extent cx="5148943" cy="492427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3561" r="2367" b="1674"/>
                    <a:stretch/>
                  </pic:blipFill>
                  <pic:spPr bwMode="auto">
                    <a:xfrm>
                      <a:off x="0" y="0"/>
                      <a:ext cx="5149477" cy="492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006C" w14:textId="3410CB1D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4-2</w:t>
      </w:r>
    </w:p>
    <w:p w14:paraId="034CF666" w14:textId="77777777" w:rsidR="0009175D" w:rsidRDefault="0009175D">
      <w:pPr>
        <w:pStyle w:val="a6"/>
        <w:spacing w:beforeAutospacing="0" w:afterAutospacing="0"/>
        <w:jc w:val="center"/>
      </w:pPr>
    </w:p>
    <w:p w14:paraId="2CC3836C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1B3C1703" w14:textId="15F32AF4" w:rsidR="003A6D83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对A</w:t>
      </w:r>
      <w:r w:rsidRPr="0009175D">
        <w:rPr>
          <w:rFonts w:ascii="宋体" w:eastAsia="宋体" w:hAnsi="宋体"/>
          <w:sz w:val="28"/>
          <w:szCs w:val="28"/>
        </w:rPr>
        <w:t>PI</w:t>
      </w:r>
      <w:r w:rsidRPr="0009175D">
        <w:rPr>
          <w:rFonts w:ascii="宋体" w:eastAsia="宋体" w:hAnsi="宋体" w:hint="eastAsia"/>
          <w:sz w:val="28"/>
          <w:szCs w:val="28"/>
        </w:rPr>
        <w:t>进行编辑</w:t>
      </w:r>
    </w:p>
    <w:p w14:paraId="51152BCB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6B4B9784" w14:textId="77777777" w:rsidR="003A6D83" w:rsidRDefault="00B9290A">
      <w:r>
        <w:rPr>
          <w:noProof/>
        </w:rPr>
        <w:drawing>
          <wp:inline distT="0" distB="0" distL="0" distR="0" wp14:anchorId="64A1E869" wp14:editId="325DF463">
            <wp:extent cx="5274310" cy="7239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5F2A" w14:textId="0128CA0B" w:rsidR="0009175D" w:rsidRDefault="00B9290A" w:rsidP="0009175D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4-3</w:t>
      </w:r>
    </w:p>
    <w:p w14:paraId="48BDB6B7" w14:textId="77777777" w:rsidR="003A6D83" w:rsidRDefault="003A6D83"/>
    <w:p w14:paraId="31175616" w14:textId="77777777" w:rsidR="003A6D83" w:rsidRDefault="00B9290A">
      <w:r>
        <w:rPr>
          <w:noProof/>
        </w:rPr>
        <w:drawing>
          <wp:inline distT="0" distB="0" distL="0" distR="0" wp14:anchorId="5975578D" wp14:editId="05AC910C">
            <wp:extent cx="5274310" cy="24771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4808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4-4</w:t>
      </w:r>
    </w:p>
    <w:p w14:paraId="4D1B5DF9" w14:textId="77777777" w:rsidR="0009175D" w:rsidRDefault="0009175D"/>
    <w:p w14:paraId="412E4408" w14:textId="44AAF6CF" w:rsidR="003A6D83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这里要打开跨域</w:t>
      </w:r>
    </w:p>
    <w:p w14:paraId="6DCB2DFA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26F4BAAE" w14:textId="77777777" w:rsidR="003A6D83" w:rsidRDefault="00B9290A">
      <w:pPr>
        <w:pStyle w:val="a6"/>
        <w:spacing w:beforeAutospacing="0" w:afterAutospacing="0"/>
        <w:jc w:val="center"/>
      </w:pPr>
      <w:r>
        <w:rPr>
          <w:noProof/>
        </w:rPr>
        <w:lastRenderedPageBreak/>
        <w:drawing>
          <wp:inline distT="0" distB="0" distL="0" distR="0" wp14:anchorId="48451E26" wp14:editId="1EA278C4">
            <wp:extent cx="5274310" cy="26219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5B89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4-5</w:t>
      </w:r>
    </w:p>
    <w:p w14:paraId="438664B2" w14:textId="77777777" w:rsidR="003A6D83" w:rsidRPr="00F03CA1" w:rsidRDefault="003A6D83">
      <w:pPr>
        <w:rPr>
          <w:sz w:val="28"/>
          <w:szCs w:val="28"/>
        </w:rPr>
      </w:pPr>
    </w:p>
    <w:p w14:paraId="15D1D6E9" w14:textId="77777777" w:rsidR="003A6D83" w:rsidRDefault="00B9290A">
      <w:r>
        <w:rPr>
          <w:noProof/>
        </w:rPr>
        <w:drawing>
          <wp:inline distT="0" distB="0" distL="0" distR="0" wp14:anchorId="59FFAC53" wp14:editId="4082E40A">
            <wp:extent cx="5274310" cy="25279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EBF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4-6</w:t>
      </w:r>
    </w:p>
    <w:p w14:paraId="3DA4B7C7" w14:textId="77777777" w:rsidR="0009175D" w:rsidRPr="0009175D" w:rsidRDefault="0009175D">
      <w:pPr>
        <w:rPr>
          <w:sz w:val="24"/>
          <w:szCs w:val="24"/>
        </w:rPr>
      </w:pPr>
    </w:p>
    <w:p w14:paraId="3BFF3E63" w14:textId="77777777" w:rsidR="003A6D83" w:rsidRDefault="00B9290A">
      <w:r>
        <w:rPr>
          <w:noProof/>
        </w:rPr>
        <w:lastRenderedPageBreak/>
        <w:drawing>
          <wp:inline distT="0" distB="0" distL="0" distR="0" wp14:anchorId="78731F15" wp14:editId="737C6575">
            <wp:extent cx="5274310" cy="2635885"/>
            <wp:effectExtent l="0" t="0" r="1397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74D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4-7</w:t>
      </w:r>
    </w:p>
    <w:p w14:paraId="20B0EF25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0BFB276F" w14:textId="3ED33090" w:rsidR="003A6D83" w:rsidRPr="0009175D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一路默认即可，发布A</w:t>
      </w:r>
      <w:r w:rsidRPr="0009175D">
        <w:rPr>
          <w:rFonts w:ascii="宋体" w:eastAsia="宋体" w:hAnsi="宋体"/>
          <w:sz w:val="28"/>
          <w:szCs w:val="28"/>
        </w:rPr>
        <w:t>PI</w:t>
      </w:r>
    </w:p>
    <w:p w14:paraId="3D247CAE" w14:textId="77777777" w:rsidR="003A6D83" w:rsidRDefault="003A6D83"/>
    <w:p w14:paraId="3BCFF142" w14:textId="77777777" w:rsidR="003A6D83" w:rsidRDefault="00B9290A">
      <w:r>
        <w:rPr>
          <w:noProof/>
        </w:rPr>
        <w:drawing>
          <wp:inline distT="0" distB="0" distL="0" distR="0" wp14:anchorId="064D2B06" wp14:editId="5FFEB2D1">
            <wp:extent cx="5029200" cy="1600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t="20468" r="4646" b="5956"/>
                    <a:stretch/>
                  </pic:blipFill>
                  <pic:spPr bwMode="auto">
                    <a:xfrm>
                      <a:off x="0" y="0"/>
                      <a:ext cx="50292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746D8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4-8</w:t>
      </w:r>
    </w:p>
    <w:p w14:paraId="1C15AC74" w14:textId="77777777" w:rsidR="003A6D83" w:rsidRPr="0009175D" w:rsidRDefault="003A6D83">
      <w:pPr>
        <w:rPr>
          <w:rFonts w:ascii="宋体" w:eastAsia="宋体" w:hAnsi="宋体"/>
          <w:sz w:val="28"/>
          <w:szCs w:val="28"/>
        </w:rPr>
      </w:pPr>
    </w:p>
    <w:p w14:paraId="0685ABC5" w14:textId="01ACEDC3" w:rsidR="003A6D83" w:rsidRDefault="00B9290A">
      <w:pPr>
        <w:rPr>
          <w:rFonts w:ascii="宋体" w:eastAsia="宋体" w:hAnsi="宋体"/>
          <w:sz w:val="28"/>
          <w:szCs w:val="28"/>
        </w:rPr>
      </w:pPr>
      <w:r w:rsidRPr="0009175D">
        <w:rPr>
          <w:rFonts w:ascii="宋体" w:eastAsia="宋体" w:hAnsi="宋体" w:hint="eastAsia"/>
          <w:sz w:val="28"/>
          <w:szCs w:val="28"/>
        </w:rPr>
        <w:t>也可以给A</w:t>
      </w:r>
      <w:r w:rsidRPr="0009175D">
        <w:rPr>
          <w:rFonts w:ascii="宋体" w:eastAsia="宋体" w:hAnsi="宋体"/>
          <w:sz w:val="28"/>
          <w:szCs w:val="28"/>
        </w:rPr>
        <w:t>PI</w:t>
      </w:r>
      <w:r w:rsidRPr="0009175D">
        <w:rPr>
          <w:rFonts w:ascii="宋体" w:eastAsia="宋体" w:hAnsi="宋体" w:hint="eastAsia"/>
          <w:sz w:val="28"/>
          <w:szCs w:val="28"/>
        </w:rPr>
        <w:t>分组绑定一个域名</w:t>
      </w:r>
    </w:p>
    <w:p w14:paraId="622A0DA2" w14:textId="77777777" w:rsidR="0009175D" w:rsidRPr="0009175D" w:rsidRDefault="0009175D">
      <w:pPr>
        <w:rPr>
          <w:rFonts w:ascii="宋体" w:eastAsia="宋体" w:hAnsi="宋体"/>
          <w:sz w:val="28"/>
          <w:szCs w:val="28"/>
        </w:rPr>
      </w:pPr>
    </w:p>
    <w:p w14:paraId="6AECD5BD" w14:textId="1AD0AF25" w:rsidR="00F03CA1" w:rsidRDefault="00B9290A">
      <w:r>
        <w:rPr>
          <w:noProof/>
        </w:rPr>
        <w:drawing>
          <wp:inline distT="0" distB="0" distL="0" distR="0" wp14:anchorId="75364A49" wp14:editId="40779D97">
            <wp:extent cx="5245100" cy="13081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1" r="553" b="7082"/>
                    <a:stretch/>
                  </pic:blipFill>
                  <pic:spPr bwMode="auto">
                    <a:xfrm>
                      <a:off x="0" y="0"/>
                      <a:ext cx="524510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68756" w14:textId="3594B239" w:rsidR="0009175D" w:rsidRDefault="00B9290A" w:rsidP="0009175D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4-9</w:t>
      </w:r>
    </w:p>
    <w:p w14:paraId="24860628" w14:textId="77777777" w:rsidR="0009175D" w:rsidRPr="0009175D" w:rsidRDefault="0009175D" w:rsidP="0009175D">
      <w:pPr>
        <w:pStyle w:val="a6"/>
        <w:spacing w:beforeAutospacing="0" w:afterAutospacing="0"/>
        <w:rPr>
          <w:sz w:val="28"/>
          <w:szCs w:val="28"/>
        </w:rPr>
      </w:pPr>
    </w:p>
    <w:p w14:paraId="3CCFDA74" w14:textId="0259D7C0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 xml:space="preserve">4.5 </w:t>
      </w:r>
      <w:proofErr w:type="spellStart"/>
      <w:r>
        <w:rPr>
          <w:rFonts w:ascii="宋体" w:eastAsia="宋体" w:hAnsi="宋体" w:hint="eastAsia"/>
          <w:sz w:val="30"/>
          <w:szCs w:val="30"/>
        </w:rPr>
        <w:t>vue</w:t>
      </w:r>
      <w:proofErr w:type="spellEnd"/>
      <w:r>
        <w:rPr>
          <w:rFonts w:ascii="宋体" w:eastAsia="宋体" w:hAnsi="宋体" w:hint="eastAsia"/>
          <w:sz w:val="30"/>
          <w:szCs w:val="30"/>
        </w:rPr>
        <w:t>界面整体展示</w:t>
      </w:r>
    </w:p>
    <w:p w14:paraId="0CFC5E79" w14:textId="77777777" w:rsidR="003A6D83" w:rsidRDefault="00B9290A">
      <w:pPr>
        <w:pStyle w:val="md-end-block"/>
        <w:spacing w:before="192" w:beforeAutospacing="0" w:after="192" w:afterAutospacing="0"/>
        <w:rPr>
          <w:rFonts w:cs="Open Sans"/>
          <w:b/>
          <w:bCs/>
          <w:color w:val="333333"/>
          <w:sz w:val="28"/>
          <w:szCs w:val="28"/>
        </w:rPr>
      </w:pPr>
      <w:r>
        <w:rPr>
          <w:rStyle w:val="md-plain"/>
          <w:rFonts w:cs="Open Sans"/>
          <w:b/>
          <w:bCs/>
          <w:color w:val="333333"/>
          <w:sz w:val="28"/>
          <w:szCs w:val="28"/>
        </w:rPr>
        <w:t>项目主页</w:t>
      </w:r>
    </w:p>
    <w:p w14:paraId="48C102A0" w14:textId="52DBDF1B" w:rsidR="003A6D83" w:rsidRDefault="00B9290A">
      <w:pPr>
        <w:pStyle w:val="md-end-block"/>
        <w:spacing w:before="192" w:beforeAutospacing="0" w:after="192" w:afterAutospacing="0"/>
        <w:rPr>
          <w:rStyle w:val="md-plain"/>
          <w:rFonts w:cs="Open Sans"/>
          <w:color w:val="333333"/>
          <w:sz w:val="28"/>
          <w:szCs w:val="28"/>
        </w:rPr>
      </w:pPr>
      <w:r>
        <w:rPr>
          <w:rStyle w:val="md-plain"/>
          <w:rFonts w:cs="Open Sans"/>
          <w:color w:val="333333"/>
          <w:sz w:val="28"/>
          <w:szCs w:val="28"/>
        </w:rPr>
        <w:t>可选择想要测试的云函数，在左侧输入数据，点击测试按钮后会在右侧得到函数运行结果</w:t>
      </w:r>
    </w:p>
    <w:p w14:paraId="580ADF48" w14:textId="77777777" w:rsidR="00F03CA1" w:rsidRDefault="00F03CA1">
      <w:pPr>
        <w:pStyle w:val="md-end-block"/>
        <w:spacing w:before="192" w:beforeAutospacing="0" w:after="192" w:afterAutospacing="0"/>
        <w:rPr>
          <w:rFonts w:cs="Open Sans"/>
          <w:color w:val="333333"/>
          <w:sz w:val="28"/>
          <w:szCs w:val="28"/>
        </w:rPr>
      </w:pPr>
    </w:p>
    <w:p w14:paraId="2F8E9695" w14:textId="3424AA25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0DFAA6C" wp14:editId="2F99CB26">
            <wp:extent cx="5274310" cy="24777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0E0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0C339F89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5-1</w:t>
      </w:r>
    </w:p>
    <w:p w14:paraId="337BF03C" w14:textId="77777777" w:rsidR="003A6D83" w:rsidRDefault="00B9290A">
      <w:pPr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代码展示</w:t>
      </w:r>
    </w:p>
    <w:p w14:paraId="34BC00BE" w14:textId="77777777" w:rsidR="003A6D83" w:rsidRDefault="003A6D83">
      <w:pPr>
        <w:rPr>
          <w:rFonts w:ascii="宋体" w:eastAsia="宋体" w:hAnsi="宋体"/>
          <w:sz w:val="28"/>
          <w:szCs w:val="28"/>
        </w:rPr>
      </w:pPr>
    </w:p>
    <w:p w14:paraId="2B7555C9" w14:textId="00B44D80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本页面详细展示了</w:t>
      </w:r>
      <w:r>
        <w:rPr>
          <w:rFonts w:ascii="宋体" w:eastAsia="宋体" w:hAnsi="宋体"/>
          <w:sz w:val="28"/>
          <w:szCs w:val="28"/>
        </w:rPr>
        <w:t>21个云函数的实现代码，在左侧选择云函数后，在右侧可以看到具体的代码</w:t>
      </w:r>
    </w:p>
    <w:p w14:paraId="200DDF2D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4F68D4EA" w14:textId="4F377340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A134972" wp14:editId="10F56FB0">
            <wp:extent cx="5274310" cy="24695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428B" w14:textId="77777777" w:rsidR="00F03CA1" w:rsidRDefault="00F03CA1">
      <w:pPr>
        <w:rPr>
          <w:rFonts w:ascii="宋体" w:eastAsia="宋体" w:hAnsi="宋体"/>
          <w:sz w:val="28"/>
          <w:szCs w:val="28"/>
        </w:rPr>
      </w:pPr>
    </w:p>
    <w:p w14:paraId="03BCE722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5-2</w:t>
      </w:r>
    </w:p>
    <w:p w14:paraId="00FBB9D4" w14:textId="37FE9A06" w:rsidR="003A6D83" w:rsidRPr="00F03CA1" w:rsidRDefault="00B9290A">
      <w:pPr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</w:pPr>
      <w:r w:rsidRPr="00F03CA1"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  <w:t>作品文档</w:t>
      </w:r>
    </w:p>
    <w:p w14:paraId="3D67B59E" w14:textId="77777777" w:rsidR="00F03CA1" w:rsidRDefault="00F03CA1">
      <w:pPr>
        <w:rPr>
          <w:rStyle w:val="md-plain"/>
          <w:rFonts w:ascii="宋体" w:eastAsia="宋体" w:hAnsi="宋体" w:cs="Open Sans"/>
          <w:b/>
          <w:bCs/>
          <w:color w:val="333333"/>
          <w:sz w:val="28"/>
          <w:szCs w:val="28"/>
          <w:shd w:val="clear" w:color="auto" w:fill="FFFFFF"/>
        </w:rPr>
      </w:pPr>
    </w:p>
    <w:p w14:paraId="329BDE8D" w14:textId="20B5A76F" w:rsidR="00F03CA1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2CA5B2D" wp14:editId="18189595">
            <wp:extent cx="3886200" cy="6191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28F5" w14:textId="77777777" w:rsidR="003A6D83" w:rsidRDefault="00B9290A">
      <w:pPr>
        <w:pStyle w:val="a6"/>
        <w:spacing w:beforeAutospacing="0" w:afterAutospacing="0"/>
        <w:jc w:val="center"/>
        <w:rPr>
          <w:sz w:val="28"/>
          <w:szCs w:val="28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5-3</w:t>
      </w:r>
    </w:p>
    <w:p w14:paraId="41748546" w14:textId="77777777" w:rsidR="00F03CA1" w:rsidRDefault="00F03CA1">
      <w:pPr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</w:pPr>
    </w:p>
    <w:p w14:paraId="26960151" w14:textId="2E29A978" w:rsidR="003A6D83" w:rsidRDefault="00B9290A">
      <w:pPr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</w:pPr>
      <w:r w:rsidRPr="00F03CA1"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  <w:t>关于作者</w:t>
      </w:r>
    </w:p>
    <w:p w14:paraId="0F572EAC" w14:textId="77777777" w:rsidR="00F03CA1" w:rsidRPr="00F03CA1" w:rsidRDefault="00F03CA1">
      <w:pPr>
        <w:rPr>
          <w:rStyle w:val="md-plain"/>
          <w:rFonts w:ascii="宋体" w:eastAsia="宋体" w:hAnsi="宋体" w:cs="Open Sans"/>
          <w:color w:val="333333"/>
          <w:sz w:val="28"/>
          <w:szCs w:val="28"/>
          <w:shd w:val="clear" w:color="auto" w:fill="FFFFFF"/>
        </w:rPr>
      </w:pPr>
    </w:p>
    <w:p w14:paraId="63BD50BF" w14:textId="77777777" w:rsidR="003A6D83" w:rsidRDefault="00B9290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2F2C81" wp14:editId="66CB0D41">
            <wp:extent cx="3838575" cy="5619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A4CC" w14:textId="1EA63A4D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5-4</w:t>
      </w:r>
    </w:p>
    <w:p w14:paraId="6A177031" w14:textId="77777777" w:rsidR="00F03CA1" w:rsidRPr="00F03CA1" w:rsidRDefault="00F03CA1">
      <w:pPr>
        <w:pStyle w:val="a6"/>
        <w:spacing w:beforeAutospacing="0" w:afterAutospacing="0"/>
        <w:jc w:val="center"/>
        <w:rPr>
          <w:sz w:val="28"/>
          <w:szCs w:val="28"/>
        </w:rPr>
      </w:pPr>
    </w:p>
    <w:p w14:paraId="68F21826" w14:textId="77777777" w:rsidR="003A6D83" w:rsidRDefault="00B9290A">
      <w:pPr>
        <w:pStyle w:val="2"/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t>5</w:t>
      </w:r>
      <w:r>
        <w:rPr>
          <w:rFonts w:ascii="宋体" w:eastAsia="宋体" w:hAnsi="宋体" w:hint="eastAsia"/>
        </w:rPr>
        <w:t>结果分析</w:t>
      </w:r>
    </w:p>
    <w:p w14:paraId="2A955554" w14:textId="7777777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5.1</w:t>
      </w:r>
      <w:r>
        <w:rPr>
          <w:rFonts w:ascii="宋体" w:eastAsia="宋体" w:hAnsi="宋体" w:hint="eastAsia"/>
          <w:sz w:val="30"/>
          <w:szCs w:val="30"/>
        </w:rPr>
        <w:t>预处理函数测试</w:t>
      </w:r>
    </w:p>
    <w:p w14:paraId="3DF74418" w14:textId="165748BB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.1.1 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verage（求平均值）</w:t>
      </w:r>
    </w:p>
    <w:p w14:paraId="2D8DF2A5" w14:textId="77777777" w:rsidR="00F03CA1" w:rsidRPr="00F03CA1" w:rsidRDefault="00F03CA1" w:rsidP="00F03CA1"/>
    <w:p w14:paraId="7A0E46AE" w14:textId="77777777" w:rsidR="0009175D" w:rsidRPr="0009175D" w:rsidRDefault="0009175D" w:rsidP="0009175D"/>
    <w:p w14:paraId="51FC189F" w14:textId="77777777" w:rsidR="003A6D83" w:rsidRDefault="00B9290A">
      <w:r>
        <w:rPr>
          <w:noProof/>
        </w:rPr>
        <w:drawing>
          <wp:inline distT="0" distB="0" distL="0" distR="0" wp14:anchorId="16C85FE5" wp14:editId="2013802D">
            <wp:extent cx="5274310" cy="20554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65AD" w14:textId="7052A6E0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</w:t>
      </w:r>
    </w:p>
    <w:p w14:paraId="2DD8E5B9" w14:textId="77777777" w:rsidR="00D60DE3" w:rsidRPr="00D60DE3" w:rsidRDefault="00D60DE3" w:rsidP="00D60DE3">
      <w:pPr>
        <w:pStyle w:val="a6"/>
        <w:spacing w:beforeAutospacing="0" w:afterAutospacing="0"/>
        <w:rPr>
          <w:sz w:val="28"/>
          <w:szCs w:val="28"/>
        </w:rPr>
      </w:pPr>
    </w:p>
    <w:p w14:paraId="4DCE767D" w14:textId="0DD7E080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.1.2 </w:t>
      </w: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aximum（求最大值）</w:t>
      </w:r>
    </w:p>
    <w:p w14:paraId="2DCC5622" w14:textId="77777777" w:rsidR="00D60DE3" w:rsidRPr="00D60DE3" w:rsidRDefault="00D60DE3" w:rsidP="00D60DE3"/>
    <w:p w14:paraId="04A46EAF" w14:textId="77777777" w:rsidR="003A6D83" w:rsidRDefault="00B9290A">
      <w:r>
        <w:rPr>
          <w:noProof/>
        </w:rPr>
        <w:drawing>
          <wp:inline distT="0" distB="0" distL="0" distR="0" wp14:anchorId="272909BA" wp14:editId="6C66F411">
            <wp:extent cx="5274310" cy="24314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D7D0" w14:textId="131122B5" w:rsidR="003A6D83" w:rsidRDefault="00B9290A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1-2</w:t>
      </w:r>
    </w:p>
    <w:p w14:paraId="136D30C1" w14:textId="77777777" w:rsidR="00D60DE3" w:rsidRPr="00D60DE3" w:rsidRDefault="00D60DE3" w:rsidP="00D60DE3">
      <w:pPr>
        <w:pStyle w:val="a6"/>
        <w:spacing w:beforeAutospacing="0" w:afterAutospacing="0"/>
        <w:rPr>
          <w:sz w:val="28"/>
          <w:szCs w:val="28"/>
        </w:rPr>
      </w:pPr>
    </w:p>
    <w:p w14:paraId="5A020ECB" w14:textId="1ADE321C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.1.3 </w:t>
      </w: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inimum（求最小值）</w:t>
      </w:r>
    </w:p>
    <w:p w14:paraId="59351CC2" w14:textId="77777777" w:rsidR="00D60DE3" w:rsidRPr="00D60DE3" w:rsidRDefault="00D60DE3" w:rsidP="00D60DE3"/>
    <w:p w14:paraId="1BFE5F7C" w14:textId="77777777" w:rsidR="003A6D83" w:rsidRDefault="00B9290A">
      <w:r>
        <w:rPr>
          <w:noProof/>
        </w:rPr>
        <w:drawing>
          <wp:inline distT="0" distB="0" distL="0" distR="0" wp14:anchorId="44AE25AA" wp14:editId="67E7BD67">
            <wp:extent cx="5274310" cy="23869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D471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1-3</w:t>
      </w:r>
    </w:p>
    <w:p w14:paraId="5A07C713" w14:textId="77777777" w:rsidR="00D60DE3" w:rsidRDefault="00D60DE3">
      <w:pPr>
        <w:pStyle w:val="4"/>
      </w:pPr>
    </w:p>
    <w:p w14:paraId="435FB5F6" w14:textId="39A26D12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.1.4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eight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verage</w:t>
      </w:r>
      <w:proofErr w:type="spellEnd"/>
      <w:r>
        <w:rPr>
          <w:rFonts w:ascii="宋体" w:eastAsia="宋体" w:hAnsi="宋体" w:hint="eastAsia"/>
        </w:rPr>
        <w:t>（求加权平均值）</w:t>
      </w:r>
    </w:p>
    <w:p w14:paraId="273F302B" w14:textId="77777777" w:rsidR="00F03CA1" w:rsidRPr="00F03CA1" w:rsidRDefault="00F03CA1" w:rsidP="00F03CA1"/>
    <w:p w14:paraId="49D48013" w14:textId="77777777" w:rsidR="003A6D83" w:rsidRDefault="00B9290A">
      <w:r>
        <w:rPr>
          <w:noProof/>
        </w:rPr>
        <w:drawing>
          <wp:inline distT="0" distB="0" distL="0" distR="0" wp14:anchorId="4059FFAB" wp14:editId="57B2287F">
            <wp:extent cx="5274310" cy="2535555"/>
            <wp:effectExtent l="0" t="0" r="1397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2D58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1-4</w:t>
      </w:r>
    </w:p>
    <w:p w14:paraId="2DA518CC" w14:textId="77777777" w:rsidR="00D60DE3" w:rsidRDefault="00D60DE3">
      <w:pPr>
        <w:pStyle w:val="4"/>
      </w:pPr>
    </w:p>
    <w:p w14:paraId="1DD27E02" w14:textId="31B51676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.1.5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ount（计数）</w:t>
      </w:r>
    </w:p>
    <w:p w14:paraId="0B2B8A3B" w14:textId="77777777" w:rsidR="00D60DE3" w:rsidRPr="00D60DE3" w:rsidRDefault="00D60DE3" w:rsidP="00D60DE3"/>
    <w:p w14:paraId="2F38E214" w14:textId="77777777" w:rsidR="003A6D83" w:rsidRDefault="00B9290A">
      <w:r>
        <w:rPr>
          <w:noProof/>
        </w:rPr>
        <w:drawing>
          <wp:inline distT="0" distB="0" distL="0" distR="0" wp14:anchorId="68C8871F" wp14:editId="6FF49B2F">
            <wp:extent cx="5274310" cy="23031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DA74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1-5</w:t>
      </w:r>
    </w:p>
    <w:p w14:paraId="066D62DA" w14:textId="77777777" w:rsidR="00D60DE3" w:rsidRDefault="00D60DE3">
      <w:pPr>
        <w:pStyle w:val="4"/>
      </w:pPr>
    </w:p>
    <w:p w14:paraId="76DA6F07" w14:textId="2D75FEAB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.1.6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inite</w:t>
      </w:r>
      <w:r>
        <w:rPr>
          <w:rFonts w:ascii="宋体" w:eastAsia="宋体" w:hAnsi="宋体"/>
        </w:rPr>
        <w:t>B</w:t>
      </w:r>
      <w:r>
        <w:rPr>
          <w:rFonts w:ascii="宋体" w:eastAsia="宋体" w:hAnsi="宋体" w:hint="eastAsia"/>
        </w:rPr>
        <w:t>it</w:t>
      </w:r>
      <w:proofErr w:type="spellEnd"/>
      <w:r>
        <w:rPr>
          <w:rFonts w:ascii="宋体" w:eastAsia="宋体" w:hAnsi="宋体" w:hint="eastAsia"/>
        </w:rPr>
        <w:t>（保留N位小数）</w:t>
      </w:r>
    </w:p>
    <w:p w14:paraId="22B7A5D0" w14:textId="77777777" w:rsidR="00D60DE3" w:rsidRPr="00D60DE3" w:rsidRDefault="00D60DE3" w:rsidP="00D60DE3"/>
    <w:p w14:paraId="34E2460C" w14:textId="77777777" w:rsidR="003A6D83" w:rsidRDefault="00B929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F23BA2" wp14:editId="08E67C83">
            <wp:extent cx="5274310" cy="24396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006A" w14:textId="77777777" w:rsidR="003A6D83" w:rsidRDefault="00B9290A">
      <w:pPr>
        <w:pStyle w:val="a6"/>
        <w:spacing w:beforeAutospacing="0" w:afterAutospacing="0"/>
        <w:jc w:val="center"/>
        <w:rPr>
          <w:b/>
          <w:bCs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1-6</w:t>
      </w:r>
    </w:p>
    <w:p w14:paraId="715E872E" w14:textId="77777777" w:rsidR="00D60DE3" w:rsidRDefault="00D60DE3">
      <w:pPr>
        <w:pStyle w:val="4"/>
      </w:pPr>
    </w:p>
    <w:p w14:paraId="666ADC57" w14:textId="5274D4A3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.1.7</w:t>
      </w:r>
      <w:r>
        <w:rPr>
          <w:rFonts w:ascii="宋体" w:eastAsia="宋体" w:hAnsi="宋体"/>
        </w:rPr>
        <w:t xml:space="preserve"> V</w:t>
      </w:r>
      <w:r>
        <w:rPr>
          <w:rFonts w:ascii="宋体" w:eastAsia="宋体" w:hAnsi="宋体" w:hint="eastAsia"/>
        </w:rPr>
        <w:t>ariance（求方差）</w:t>
      </w:r>
    </w:p>
    <w:p w14:paraId="670E64D4" w14:textId="77777777" w:rsidR="00D60DE3" w:rsidRPr="00D60DE3" w:rsidRDefault="00D60DE3" w:rsidP="00D60DE3"/>
    <w:p w14:paraId="2C93DCC9" w14:textId="77777777" w:rsidR="003A6D83" w:rsidRDefault="00B9290A">
      <w:r>
        <w:rPr>
          <w:noProof/>
        </w:rPr>
        <w:drawing>
          <wp:inline distT="0" distB="0" distL="0" distR="0" wp14:anchorId="0D436C15" wp14:editId="479C6EFE">
            <wp:extent cx="5264150" cy="32657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t="1" r="193" b="16157"/>
                    <a:stretch/>
                  </pic:blipFill>
                  <pic:spPr bwMode="auto">
                    <a:xfrm>
                      <a:off x="0" y="0"/>
                      <a:ext cx="5264150" cy="326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C311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1-7</w:t>
      </w:r>
    </w:p>
    <w:p w14:paraId="41871B41" w14:textId="77777777" w:rsidR="00D60DE3" w:rsidRDefault="00D60DE3">
      <w:pPr>
        <w:pStyle w:val="4"/>
      </w:pPr>
    </w:p>
    <w:p w14:paraId="230D37EC" w14:textId="772D689F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.1.8</w:t>
      </w:r>
      <w:r>
        <w:rPr>
          <w:rFonts w:ascii="宋体" w:eastAsia="宋体" w:hAnsi="宋体"/>
        </w:rPr>
        <w:t xml:space="preserve"> S</w:t>
      </w:r>
      <w:r>
        <w:rPr>
          <w:rFonts w:ascii="宋体" w:eastAsia="宋体" w:hAnsi="宋体" w:hint="eastAsia"/>
        </w:rPr>
        <w:t>ort（数据排序）</w:t>
      </w:r>
    </w:p>
    <w:p w14:paraId="24139E10" w14:textId="77777777" w:rsidR="00D60DE3" w:rsidRPr="00D60DE3" w:rsidRDefault="00D60DE3" w:rsidP="00D60DE3"/>
    <w:p w14:paraId="4D271CEB" w14:textId="77777777" w:rsidR="003A6D83" w:rsidRDefault="00B9290A">
      <w:r>
        <w:rPr>
          <w:noProof/>
        </w:rPr>
        <w:lastRenderedPageBreak/>
        <w:drawing>
          <wp:inline distT="0" distB="0" distL="0" distR="0" wp14:anchorId="11831E27" wp14:editId="6E2876BD">
            <wp:extent cx="5204460" cy="3488690"/>
            <wp:effectExtent l="0" t="0" r="762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rcRect r="1324" b="1137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4872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1-8</w:t>
      </w:r>
    </w:p>
    <w:p w14:paraId="54BEE56C" w14:textId="77777777" w:rsidR="00D60DE3" w:rsidRDefault="00D60DE3">
      <w:pPr>
        <w:pStyle w:val="4"/>
      </w:pPr>
    </w:p>
    <w:p w14:paraId="77213EE3" w14:textId="3A743A99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.1.9</w:t>
      </w:r>
      <w:r>
        <w:rPr>
          <w:rFonts w:ascii="宋体" w:eastAsia="宋体" w:hAnsi="宋体"/>
        </w:rPr>
        <w:t xml:space="preserve"> M</w:t>
      </w:r>
      <w:r>
        <w:rPr>
          <w:rFonts w:ascii="宋体" w:eastAsia="宋体" w:hAnsi="宋体" w:hint="eastAsia"/>
        </w:rPr>
        <w:t>ode（求众数）</w:t>
      </w:r>
    </w:p>
    <w:p w14:paraId="17F8DBAC" w14:textId="77777777" w:rsidR="00D60DE3" w:rsidRPr="00D60DE3" w:rsidRDefault="00D60DE3" w:rsidP="00D60DE3"/>
    <w:p w14:paraId="517685DF" w14:textId="77777777" w:rsidR="003A6D83" w:rsidRDefault="00B9290A">
      <w:r>
        <w:rPr>
          <w:noProof/>
        </w:rPr>
        <w:drawing>
          <wp:inline distT="0" distB="0" distL="0" distR="0" wp14:anchorId="21600FD2" wp14:editId="5D20A5BB">
            <wp:extent cx="5245100" cy="3314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-1" r="554" b="14608"/>
                    <a:stretch/>
                  </pic:blipFill>
                  <pic:spPr bwMode="auto">
                    <a:xfrm>
                      <a:off x="0" y="0"/>
                      <a:ext cx="52451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A9C25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1-9</w:t>
      </w:r>
    </w:p>
    <w:p w14:paraId="20906765" w14:textId="77777777" w:rsidR="00D60DE3" w:rsidRDefault="00D60DE3">
      <w:pPr>
        <w:pStyle w:val="4"/>
      </w:pPr>
    </w:p>
    <w:p w14:paraId="0B451302" w14:textId="5EDB40CA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.1.10</w:t>
      </w:r>
      <w:r>
        <w:rPr>
          <w:rFonts w:ascii="宋体" w:eastAsia="宋体" w:hAnsi="宋体"/>
        </w:rPr>
        <w:t xml:space="preserve"> M</w:t>
      </w:r>
      <w:r>
        <w:rPr>
          <w:rFonts w:ascii="宋体" w:eastAsia="宋体" w:hAnsi="宋体" w:hint="eastAsia"/>
        </w:rPr>
        <w:t>edian（求中位数）</w:t>
      </w:r>
    </w:p>
    <w:p w14:paraId="1C5180F1" w14:textId="77777777" w:rsidR="00D60DE3" w:rsidRPr="00D60DE3" w:rsidRDefault="00D60DE3" w:rsidP="00D60DE3"/>
    <w:p w14:paraId="73F6E5DA" w14:textId="77777777" w:rsidR="003A6D83" w:rsidRDefault="00B9290A">
      <w:r>
        <w:rPr>
          <w:noProof/>
        </w:rPr>
        <w:drawing>
          <wp:inline distT="0" distB="0" distL="0" distR="0" wp14:anchorId="5D0A695A" wp14:editId="7378826D">
            <wp:extent cx="5234305" cy="3453765"/>
            <wp:effectExtent l="0" t="0" r="825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rcRect r="758" b="11214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C9E3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1-10</w:t>
      </w:r>
    </w:p>
    <w:p w14:paraId="2552886E" w14:textId="77777777" w:rsidR="00D60DE3" w:rsidRDefault="00D60DE3">
      <w:pPr>
        <w:pStyle w:val="4"/>
      </w:pPr>
    </w:p>
    <w:p w14:paraId="6E3A06AB" w14:textId="6A489B08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.1.11</w:t>
      </w:r>
      <w:r>
        <w:rPr>
          <w:rFonts w:ascii="宋体" w:eastAsia="宋体" w:hAnsi="宋体"/>
        </w:rPr>
        <w:t xml:space="preserve"> R</w:t>
      </w:r>
      <w:r>
        <w:rPr>
          <w:rFonts w:ascii="宋体" w:eastAsia="宋体" w:hAnsi="宋体" w:hint="eastAsia"/>
        </w:rPr>
        <w:t>eplace（数据替换）</w:t>
      </w:r>
    </w:p>
    <w:p w14:paraId="7E706F26" w14:textId="77777777" w:rsidR="00D60DE3" w:rsidRPr="00D60DE3" w:rsidRDefault="00D60DE3" w:rsidP="00D60DE3"/>
    <w:p w14:paraId="431EBBF7" w14:textId="77777777" w:rsidR="003A6D83" w:rsidRDefault="00B9290A">
      <w:r>
        <w:rPr>
          <w:noProof/>
        </w:rPr>
        <w:lastRenderedPageBreak/>
        <w:drawing>
          <wp:inline distT="0" distB="0" distL="0" distR="0" wp14:anchorId="71307C8A" wp14:editId="6C26BE87">
            <wp:extent cx="5274310" cy="26384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DD7AA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1-11</w:t>
      </w:r>
    </w:p>
    <w:p w14:paraId="4F86BA98" w14:textId="77777777" w:rsidR="00D60DE3" w:rsidRDefault="00D60DE3">
      <w:pPr>
        <w:pStyle w:val="4"/>
      </w:pPr>
    </w:p>
    <w:p w14:paraId="4CE73B92" w14:textId="7EB142B7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.1.12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ovariance（求协方差）</w:t>
      </w:r>
    </w:p>
    <w:p w14:paraId="71595D17" w14:textId="77777777" w:rsidR="00D60DE3" w:rsidRPr="00D60DE3" w:rsidRDefault="00D60DE3" w:rsidP="00D60DE3"/>
    <w:p w14:paraId="5DE52D53" w14:textId="77777777" w:rsidR="003A6D83" w:rsidRDefault="00B9290A">
      <w:r>
        <w:rPr>
          <w:noProof/>
        </w:rPr>
        <w:drawing>
          <wp:inline distT="0" distB="0" distL="0" distR="0" wp14:anchorId="25683FC0" wp14:editId="2B626239">
            <wp:extent cx="5274310" cy="38804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A876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1-12</w:t>
      </w:r>
    </w:p>
    <w:p w14:paraId="3A344D38" w14:textId="77777777" w:rsidR="00D60DE3" w:rsidRDefault="00D60DE3">
      <w:pPr>
        <w:pStyle w:val="4"/>
      </w:pPr>
    </w:p>
    <w:p w14:paraId="33339281" w14:textId="038324D4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.1.13</w:t>
      </w:r>
      <w:r>
        <w:rPr>
          <w:rFonts w:ascii="宋体" w:eastAsia="宋体" w:hAnsi="宋体"/>
        </w:rPr>
        <w:t xml:space="preserve"> N</w:t>
      </w:r>
      <w:r>
        <w:rPr>
          <w:rFonts w:ascii="宋体" w:eastAsia="宋体" w:hAnsi="宋体" w:hint="eastAsia"/>
        </w:rPr>
        <w:t>ormalize（归一化）</w:t>
      </w:r>
    </w:p>
    <w:p w14:paraId="5928976E" w14:textId="77777777" w:rsidR="00D60DE3" w:rsidRPr="00D60DE3" w:rsidRDefault="00D60DE3" w:rsidP="00D60DE3"/>
    <w:p w14:paraId="5C883E52" w14:textId="77777777" w:rsidR="003A6D83" w:rsidRDefault="00B9290A">
      <w:r>
        <w:rPr>
          <w:noProof/>
        </w:rPr>
        <w:drawing>
          <wp:inline distT="0" distB="0" distL="0" distR="0" wp14:anchorId="785EE465" wp14:editId="6B6CDFAA">
            <wp:extent cx="5255260" cy="345757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rcRect r="361" b="1104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B95C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1-13</w:t>
      </w:r>
    </w:p>
    <w:p w14:paraId="728E45D6" w14:textId="77777777" w:rsidR="00D60DE3" w:rsidRDefault="00D60DE3">
      <w:pPr>
        <w:pStyle w:val="4"/>
      </w:pPr>
    </w:p>
    <w:p w14:paraId="2F92FC01" w14:textId="571A27AA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.1.14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issing_</w:t>
      </w:r>
      <w:r>
        <w:rPr>
          <w:rFonts w:ascii="宋体" w:eastAsia="宋体" w:hAnsi="宋体"/>
        </w:rPr>
        <w:t>V</w:t>
      </w:r>
      <w:r>
        <w:rPr>
          <w:rFonts w:ascii="宋体" w:eastAsia="宋体" w:hAnsi="宋体" w:hint="eastAsia"/>
        </w:rPr>
        <w:t>alue</w:t>
      </w:r>
      <w:proofErr w:type="spellEnd"/>
      <w:r>
        <w:rPr>
          <w:rFonts w:ascii="宋体" w:eastAsia="宋体" w:hAnsi="宋体" w:hint="eastAsia"/>
        </w:rPr>
        <w:t>（填补空缺值）</w:t>
      </w:r>
    </w:p>
    <w:p w14:paraId="21708797" w14:textId="77777777" w:rsidR="00D60DE3" w:rsidRPr="00D60DE3" w:rsidRDefault="00D60DE3" w:rsidP="00D60DE3"/>
    <w:p w14:paraId="34DA7653" w14:textId="77777777" w:rsidR="003A6D83" w:rsidRDefault="00B9290A">
      <w:r>
        <w:rPr>
          <w:noProof/>
        </w:rPr>
        <w:lastRenderedPageBreak/>
        <w:drawing>
          <wp:inline distT="0" distB="0" distL="0" distR="0" wp14:anchorId="4ACD6907" wp14:editId="45431D84">
            <wp:extent cx="5264150" cy="3376295"/>
            <wp:effectExtent l="0" t="0" r="889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rcRect r="193" b="13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1E54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1-14</w:t>
      </w:r>
    </w:p>
    <w:p w14:paraId="46C78AE2" w14:textId="77777777" w:rsidR="00D60DE3" w:rsidRDefault="00D60DE3">
      <w:pPr>
        <w:pStyle w:val="4"/>
      </w:pPr>
    </w:p>
    <w:p w14:paraId="056A3DA2" w14:textId="7027D4FE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.1.15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ombine（数据合并）</w:t>
      </w:r>
    </w:p>
    <w:p w14:paraId="43230CC2" w14:textId="77777777" w:rsidR="00D60DE3" w:rsidRPr="00D60DE3" w:rsidRDefault="00D60DE3" w:rsidP="00D60DE3"/>
    <w:p w14:paraId="57CB1D68" w14:textId="77777777" w:rsidR="003A6D83" w:rsidRDefault="00B9290A">
      <w:r>
        <w:rPr>
          <w:noProof/>
        </w:rPr>
        <w:drawing>
          <wp:inline distT="0" distB="0" distL="0" distR="0" wp14:anchorId="3AD020FA" wp14:editId="5D8DF05C">
            <wp:extent cx="5274310" cy="29857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0968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1-15</w:t>
      </w:r>
    </w:p>
    <w:p w14:paraId="3D2F17ED" w14:textId="77777777" w:rsidR="00D60DE3" w:rsidRDefault="00D60DE3">
      <w:pPr>
        <w:pStyle w:val="4"/>
      </w:pPr>
    </w:p>
    <w:p w14:paraId="3559A077" w14:textId="52B5AD19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.1.16</w:t>
      </w:r>
      <w:r>
        <w:rPr>
          <w:rFonts w:ascii="宋体" w:eastAsia="宋体" w:hAnsi="宋体"/>
        </w:rPr>
        <w:t xml:space="preserve"> R</w:t>
      </w:r>
      <w:r>
        <w:rPr>
          <w:rFonts w:ascii="宋体" w:eastAsia="宋体" w:hAnsi="宋体" w:hint="eastAsia"/>
        </w:rPr>
        <w:t>edundant（去除冗余）</w:t>
      </w:r>
    </w:p>
    <w:p w14:paraId="1EBE754C" w14:textId="77777777" w:rsidR="00D60DE3" w:rsidRPr="00D60DE3" w:rsidRDefault="00D60DE3" w:rsidP="00D60DE3"/>
    <w:p w14:paraId="4A6DCC39" w14:textId="77777777" w:rsidR="003A6D83" w:rsidRDefault="00B9290A">
      <w:r>
        <w:rPr>
          <w:noProof/>
        </w:rPr>
        <w:drawing>
          <wp:inline distT="0" distB="0" distL="114300" distR="114300" wp14:anchorId="294AD596" wp14:editId="36F09F01">
            <wp:extent cx="5266690" cy="2705100"/>
            <wp:effectExtent l="0" t="0" r="635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7C1F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1-16</w:t>
      </w:r>
    </w:p>
    <w:p w14:paraId="10EBD841" w14:textId="77777777" w:rsidR="00D60DE3" w:rsidRDefault="00D60DE3">
      <w:pPr>
        <w:pStyle w:val="4"/>
      </w:pPr>
    </w:p>
    <w:p w14:paraId="51E6B429" w14:textId="42D3EE56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.1.17</w:t>
      </w:r>
      <w:r>
        <w:rPr>
          <w:rFonts w:ascii="宋体" w:eastAsia="宋体" w:hAnsi="宋体"/>
        </w:rPr>
        <w:t xml:space="preserve"> O</w:t>
      </w:r>
      <w:r>
        <w:rPr>
          <w:rFonts w:ascii="宋体" w:eastAsia="宋体" w:hAnsi="宋体" w:hint="eastAsia"/>
        </w:rPr>
        <w:t>utlier（去除离群值）</w:t>
      </w:r>
    </w:p>
    <w:p w14:paraId="576B1FF9" w14:textId="77777777" w:rsidR="00D60DE3" w:rsidRPr="00D60DE3" w:rsidRDefault="00D60DE3" w:rsidP="00D60DE3"/>
    <w:p w14:paraId="1A9A6F53" w14:textId="77777777" w:rsidR="003A6D83" w:rsidRDefault="00B9290A">
      <w:r>
        <w:rPr>
          <w:noProof/>
        </w:rPr>
        <w:lastRenderedPageBreak/>
        <w:drawing>
          <wp:inline distT="0" distB="0" distL="0" distR="0" wp14:anchorId="4810B617" wp14:editId="44266A32">
            <wp:extent cx="5274310" cy="38950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823E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1-17</w:t>
      </w:r>
    </w:p>
    <w:p w14:paraId="4B3DAF3E" w14:textId="77777777" w:rsidR="00D60DE3" w:rsidRDefault="00D60DE3">
      <w:pPr>
        <w:pStyle w:val="4"/>
      </w:pPr>
    </w:p>
    <w:p w14:paraId="686A5C1D" w14:textId="1878BF4F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.1.18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idth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（等宽离散化）</w:t>
      </w:r>
    </w:p>
    <w:p w14:paraId="6B4FEEBF" w14:textId="77777777" w:rsidR="00D60DE3" w:rsidRPr="00D60DE3" w:rsidRDefault="00D60DE3" w:rsidP="00D60DE3"/>
    <w:p w14:paraId="535CAB56" w14:textId="77777777" w:rsidR="003A6D83" w:rsidRDefault="00B9290A">
      <w:r>
        <w:rPr>
          <w:noProof/>
        </w:rPr>
        <w:drawing>
          <wp:inline distT="0" distB="0" distL="0" distR="0" wp14:anchorId="10C4D1D7" wp14:editId="69B2D821">
            <wp:extent cx="5274310" cy="27940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E42D" w14:textId="77777777" w:rsidR="003A6D83" w:rsidRDefault="00B9290A">
      <w:pPr>
        <w:pStyle w:val="a6"/>
        <w:spacing w:beforeAutospacing="0" w:afterAutospacing="0"/>
        <w:jc w:val="center"/>
        <w:rPr>
          <w:b/>
          <w:bCs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1-18</w:t>
      </w:r>
    </w:p>
    <w:p w14:paraId="7B09ADFB" w14:textId="77777777" w:rsidR="00D60DE3" w:rsidRDefault="00D60DE3">
      <w:pPr>
        <w:pStyle w:val="4"/>
      </w:pPr>
    </w:p>
    <w:p w14:paraId="39AF5556" w14:textId="3D6479AF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.1.19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requency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</w:t>
      </w:r>
      <w:proofErr w:type="gramStart"/>
      <w:r>
        <w:rPr>
          <w:rFonts w:ascii="宋体" w:eastAsia="宋体" w:hAnsi="宋体" w:hint="eastAsia"/>
        </w:rPr>
        <w:t>等频离散化</w:t>
      </w:r>
      <w:proofErr w:type="gramEnd"/>
      <w:r>
        <w:rPr>
          <w:rFonts w:ascii="宋体" w:eastAsia="宋体" w:hAnsi="宋体" w:hint="eastAsia"/>
        </w:rPr>
        <w:t>）</w:t>
      </w:r>
    </w:p>
    <w:p w14:paraId="529D0005" w14:textId="77777777" w:rsidR="00D60DE3" w:rsidRPr="00D60DE3" w:rsidRDefault="00D60DE3" w:rsidP="00D60DE3"/>
    <w:p w14:paraId="1669868E" w14:textId="77777777" w:rsidR="003A6D83" w:rsidRDefault="00B9290A">
      <w:r>
        <w:rPr>
          <w:noProof/>
        </w:rPr>
        <w:drawing>
          <wp:inline distT="0" distB="0" distL="0" distR="0" wp14:anchorId="0D1A5E95" wp14:editId="47AB1F85">
            <wp:extent cx="5274310" cy="3067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C5E8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1-19</w:t>
      </w:r>
    </w:p>
    <w:p w14:paraId="3C9E1659" w14:textId="77777777" w:rsidR="00D60DE3" w:rsidRDefault="00D60DE3">
      <w:pPr>
        <w:pStyle w:val="4"/>
      </w:pPr>
    </w:p>
    <w:p w14:paraId="00C44AB3" w14:textId="17CC1F0A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.1.20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R</w:t>
      </w:r>
      <w:r>
        <w:rPr>
          <w:rFonts w:ascii="宋体" w:eastAsia="宋体" w:hAnsi="宋体" w:hint="eastAsia"/>
        </w:rPr>
        <w:t>emove</w:t>
      </w: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</w:t>
      </w:r>
      <w:proofErr w:type="spellEnd"/>
      <w:r>
        <w:rPr>
          <w:rFonts w:ascii="宋体" w:eastAsia="宋体" w:hAnsi="宋体" w:hint="eastAsia"/>
        </w:rPr>
        <w:t>（去除不必要的属性）</w:t>
      </w:r>
    </w:p>
    <w:p w14:paraId="0CCF79C9" w14:textId="77777777" w:rsidR="00D60DE3" w:rsidRPr="00D60DE3" w:rsidRDefault="00D60DE3" w:rsidP="00D60DE3"/>
    <w:p w14:paraId="05725A58" w14:textId="77777777" w:rsidR="003A6D83" w:rsidRDefault="00B9290A">
      <w:r>
        <w:rPr>
          <w:noProof/>
        </w:rPr>
        <w:lastRenderedPageBreak/>
        <w:drawing>
          <wp:inline distT="0" distB="0" distL="0" distR="0" wp14:anchorId="0AE4FD4C" wp14:editId="0DD60722">
            <wp:extent cx="5274310" cy="38754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A6FB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1-20</w:t>
      </w:r>
    </w:p>
    <w:p w14:paraId="55493980" w14:textId="77777777" w:rsidR="00D60DE3" w:rsidRDefault="00D60DE3">
      <w:pPr>
        <w:pStyle w:val="4"/>
      </w:pPr>
    </w:p>
    <w:p w14:paraId="2712B553" w14:textId="752FC414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.1.21</w:t>
      </w:r>
      <w:r>
        <w:rPr>
          <w:rFonts w:ascii="宋体" w:eastAsia="宋体" w:hAnsi="宋体"/>
        </w:rPr>
        <w:t xml:space="preserve"> G</w:t>
      </w:r>
      <w:r>
        <w:rPr>
          <w:rFonts w:ascii="宋体" w:eastAsia="宋体" w:hAnsi="宋体" w:hint="eastAsia"/>
        </w:rPr>
        <w:t>roup（数据分组）</w:t>
      </w:r>
    </w:p>
    <w:p w14:paraId="448238A3" w14:textId="77777777" w:rsidR="00D60DE3" w:rsidRPr="00D60DE3" w:rsidRDefault="00D60DE3" w:rsidP="00D60DE3"/>
    <w:p w14:paraId="13C2E5F6" w14:textId="77777777" w:rsidR="003A6D83" w:rsidRDefault="00B929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DC5181" wp14:editId="2D2FBDDF">
            <wp:extent cx="5274310" cy="2439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BE2" w14:textId="77777777" w:rsidR="003A6D83" w:rsidRDefault="00B9290A">
      <w:pPr>
        <w:pStyle w:val="a6"/>
        <w:spacing w:beforeAutospacing="0" w:afterAutospacing="0"/>
        <w:jc w:val="center"/>
        <w:rPr>
          <w:b/>
          <w:bCs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hint="eastAsia"/>
          <w:kern w:val="2"/>
          <w:sz w:val="20"/>
          <w:szCs w:val="20"/>
          <w:lang w:bidi="ar"/>
        </w:rPr>
        <w:t>5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1-21</w:t>
      </w:r>
    </w:p>
    <w:p w14:paraId="3791188D" w14:textId="77777777" w:rsidR="00D60DE3" w:rsidRDefault="00D60DE3">
      <w:pPr>
        <w:pStyle w:val="3"/>
        <w:rPr>
          <w:rFonts w:ascii="宋体" w:eastAsia="宋体" w:hAnsi="宋体"/>
          <w:sz w:val="30"/>
          <w:szCs w:val="30"/>
        </w:rPr>
      </w:pPr>
    </w:p>
    <w:p w14:paraId="1B267BD0" w14:textId="52C3AB57" w:rsidR="003A6D83" w:rsidRDefault="00B9290A">
      <w:pPr>
        <w:pStyle w:val="3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/>
          <w:sz w:val="30"/>
          <w:szCs w:val="30"/>
        </w:rPr>
        <w:t>5</w:t>
      </w:r>
      <w:r>
        <w:rPr>
          <w:rFonts w:ascii="宋体" w:eastAsia="宋体" w:hAnsi="宋体" w:hint="eastAsia"/>
          <w:sz w:val="30"/>
          <w:szCs w:val="30"/>
        </w:rPr>
        <w:t>.</w:t>
      </w:r>
      <w:r>
        <w:rPr>
          <w:rFonts w:ascii="宋体" w:eastAsia="宋体" w:hAnsi="宋体"/>
          <w:sz w:val="30"/>
          <w:szCs w:val="30"/>
        </w:rPr>
        <w:t>2</w:t>
      </w:r>
      <w:r>
        <w:rPr>
          <w:rFonts w:ascii="宋体" w:eastAsia="宋体" w:hAnsi="宋体" w:hint="eastAsia"/>
          <w:sz w:val="30"/>
          <w:szCs w:val="30"/>
        </w:rPr>
        <w:t>预处理函数在</w:t>
      </w:r>
      <w:proofErr w:type="spellStart"/>
      <w:r>
        <w:rPr>
          <w:rFonts w:ascii="宋体" w:eastAsia="宋体" w:hAnsi="宋体" w:hint="eastAsia"/>
          <w:sz w:val="30"/>
          <w:szCs w:val="30"/>
        </w:rPr>
        <w:t>vue</w:t>
      </w:r>
      <w:proofErr w:type="spellEnd"/>
      <w:r>
        <w:rPr>
          <w:rFonts w:ascii="宋体" w:eastAsia="宋体" w:hAnsi="宋体" w:hint="eastAsia"/>
          <w:sz w:val="30"/>
          <w:szCs w:val="30"/>
        </w:rPr>
        <w:t>前端页面的使用结果</w:t>
      </w:r>
    </w:p>
    <w:p w14:paraId="2E68A4D1" w14:textId="54679AEF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.2.1 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verage（求平均值）</w:t>
      </w:r>
    </w:p>
    <w:p w14:paraId="25AFA821" w14:textId="77777777" w:rsidR="00D60DE3" w:rsidRPr="00D60DE3" w:rsidRDefault="00D60DE3" w:rsidP="00D60DE3"/>
    <w:p w14:paraId="7F87BFFC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1B93DF18" wp14:editId="12E24F59">
            <wp:extent cx="5266690" cy="2471420"/>
            <wp:effectExtent l="0" t="0" r="6350" b="12700"/>
            <wp:docPr id="58" name="图片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337D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-1</w:t>
      </w:r>
    </w:p>
    <w:p w14:paraId="304B59A0" w14:textId="77777777" w:rsidR="00D60DE3" w:rsidRDefault="00D60DE3">
      <w:pPr>
        <w:pStyle w:val="4"/>
      </w:pPr>
    </w:p>
    <w:p w14:paraId="620D0F82" w14:textId="55BA09F1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.2.2 </w:t>
      </w: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aximum（求最大值）</w:t>
      </w:r>
    </w:p>
    <w:p w14:paraId="2A18EAE9" w14:textId="77777777" w:rsidR="003A6D83" w:rsidRPr="00F03CA1" w:rsidRDefault="003A6D83">
      <w:pPr>
        <w:rPr>
          <w:rFonts w:ascii="宋体" w:eastAsia="宋体" w:hAnsi="宋体"/>
          <w:sz w:val="28"/>
          <w:szCs w:val="28"/>
        </w:rPr>
      </w:pPr>
    </w:p>
    <w:p w14:paraId="18F8A9B7" w14:textId="77777777" w:rsidR="003A6D83" w:rsidRDefault="00B9290A">
      <w:r>
        <w:rPr>
          <w:rFonts w:hint="eastAsia"/>
          <w:noProof/>
        </w:rPr>
        <w:lastRenderedPageBreak/>
        <w:drawing>
          <wp:inline distT="0" distB="0" distL="114300" distR="114300" wp14:anchorId="0F0AC295" wp14:editId="2AD778EA">
            <wp:extent cx="5266690" cy="2474595"/>
            <wp:effectExtent l="0" t="0" r="6350" b="9525"/>
            <wp:docPr id="59" name="图片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8662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2-2</w:t>
      </w:r>
    </w:p>
    <w:p w14:paraId="74FC4C7A" w14:textId="77777777" w:rsidR="00D60DE3" w:rsidRDefault="00D60DE3">
      <w:pPr>
        <w:pStyle w:val="4"/>
      </w:pPr>
    </w:p>
    <w:p w14:paraId="34971A38" w14:textId="0E0ED697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 xml:space="preserve">.2.3 </w:t>
      </w:r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inimum（求最小值）</w:t>
      </w:r>
    </w:p>
    <w:p w14:paraId="6A4B127B" w14:textId="77777777" w:rsidR="00D60DE3" w:rsidRPr="00D60DE3" w:rsidRDefault="00D60DE3" w:rsidP="00D60DE3"/>
    <w:p w14:paraId="23D5AE29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274677FC" wp14:editId="5575C341">
            <wp:extent cx="5266690" cy="2474595"/>
            <wp:effectExtent l="0" t="0" r="6350" b="9525"/>
            <wp:docPr id="60" name="图片 6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303D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2-3</w:t>
      </w:r>
    </w:p>
    <w:p w14:paraId="6A468664" w14:textId="77777777" w:rsidR="00D60DE3" w:rsidRDefault="00D60DE3">
      <w:pPr>
        <w:pStyle w:val="4"/>
      </w:pPr>
    </w:p>
    <w:p w14:paraId="785269BA" w14:textId="2E9E9FAB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.2.4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eight</w:t>
      </w:r>
      <w:r>
        <w:rPr>
          <w:rFonts w:ascii="宋体" w:eastAsia="宋体" w:hAnsi="宋体"/>
        </w:rPr>
        <w:t>A</w:t>
      </w:r>
      <w:r>
        <w:rPr>
          <w:rFonts w:ascii="宋体" w:eastAsia="宋体" w:hAnsi="宋体" w:hint="eastAsia"/>
        </w:rPr>
        <w:t>verage</w:t>
      </w:r>
      <w:proofErr w:type="spellEnd"/>
      <w:r>
        <w:rPr>
          <w:rFonts w:ascii="宋体" w:eastAsia="宋体" w:hAnsi="宋体" w:hint="eastAsia"/>
        </w:rPr>
        <w:t>（求加权平均值）</w:t>
      </w:r>
    </w:p>
    <w:p w14:paraId="166027D5" w14:textId="77777777" w:rsidR="00D60DE3" w:rsidRPr="00D60DE3" w:rsidRDefault="00D60DE3" w:rsidP="00D60DE3"/>
    <w:p w14:paraId="0CAEEF0C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21D0841C" wp14:editId="5768E470">
            <wp:extent cx="5266690" cy="2471420"/>
            <wp:effectExtent l="0" t="0" r="6350" b="12700"/>
            <wp:docPr id="61" name="图片 6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572F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2-4</w:t>
      </w:r>
    </w:p>
    <w:p w14:paraId="445F62DB" w14:textId="77777777" w:rsidR="00D60DE3" w:rsidRDefault="00D60DE3">
      <w:pPr>
        <w:pStyle w:val="4"/>
      </w:pPr>
    </w:p>
    <w:p w14:paraId="03BE65EB" w14:textId="1A60433B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.2.5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ount（计数）</w:t>
      </w:r>
    </w:p>
    <w:p w14:paraId="79FFE67A" w14:textId="77777777" w:rsidR="00D60DE3" w:rsidRPr="00D60DE3" w:rsidRDefault="00D60DE3" w:rsidP="00D60DE3"/>
    <w:p w14:paraId="3A58928E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6E10745A" wp14:editId="084C8E78">
            <wp:extent cx="5266690" cy="2466340"/>
            <wp:effectExtent l="0" t="0" r="6350" b="2540"/>
            <wp:docPr id="62" name="图片 6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358A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2-5</w:t>
      </w:r>
    </w:p>
    <w:p w14:paraId="6A242D38" w14:textId="77777777" w:rsidR="00D60DE3" w:rsidRDefault="00D60DE3">
      <w:pPr>
        <w:pStyle w:val="4"/>
      </w:pPr>
    </w:p>
    <w:p w14:paraId="2A41D4D0" w14:textId="08E7A965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.2.6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inite</w:t>
      </w:r>
      <w:r>
        <w:rPr>
          <w:rFonts w:ascii="宋体" w:eastAsia="宋体" w:hAnsi="宋体"/>
        </w:rPr>
        <w:t>B</w:t>
      </w:r>
      <w:r>
        <w:rPr>
          <w:rFonts w:ascii="宋体" w:eastAsia="宋体" w:hAnsi="宋体" w:hint="eastAsia"/>
        </w:rPr>
        <w:t>it</w:t>
      </w:r>
      <w:proofErr w:type="spellEnd"/>
      <w:r>
        <w:rPr>
          <w:rFonts w:ascii="宋体" w:eastAsia="宋体" w:hAnsi="宋体" w:hint="eastAsia"/>
        </w:rPr>
        <w:t>（保留N位小数）</w:t>
      </w:r>
    </w:p>
    <w:p w14:paraId="3A5A3852" w14:textId="77777777" w:rsidR="00D60DE3" w:rsidRPr="00D60DE3" w:rsidRDefault="00D60DE3" w:rsidP="00D60DE3"/>
    <w:p w14:paraId="3A8DF5C5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7C02491D" wp14:editId="7EBBCE39">
            <wp:extent cx="5266690" cy="2468880"/>
            <wp:effectExtent l="0" t="0" r="6350" b="0"/>
            <wp:docPr id="63" name="图片 6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7F8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2-6</w:t>
      </w:r>
    </w:p>
    <w:p w14:paraId="61FD08CA" w14:textId="77777777" w:rsidR="00D60DE3" w:rsidRDefault="00D60DE3">
      <w:pPr>
        <w:pStyle w:val="4"/>
      </w:pPr>
    </w:p>
    <w:p w14:paraId="57139A64" w14:textId="434713BC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.2.7</w:t>
      </w:r>
      <w:r>
        <w:rPr>
          <w:rFonts w:ascii="宋体" w:eastAsia="宋体" w:hAnsi="宋体"/>
        </w:rPr>
        <w:t xml:space="preserve"> V</w:t>
      </w:r>
      <w:r>
        <w:rPr>
          <w:rFonts w:ascii="宋体" w:eastAsia="宋体" w:hAnsi="宋体" w:hint="eastAsia"/>
        </w:rPr>
        <w:t>ariance（求方差）</w:t>
      </w:r>
    </w:p>
    <w:p w14:paraId="18CCF1C9" w14:textId="77777777" w:rsidR="00D60DE3" w:rsidRPr="00D60DE3" w:rsidRDefault="00D60DE3" w:rsidP="00D60DE3"/>
    <w:p w14:paraId="2616CD90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05E3681B" wp14:editId="001D8FFB">
            <wp:extent cx="5266690" cy="2468880"/>
            <wp:effectExtent l="0" t="0" r="6350" b="0"/>
            <wp:docPr id="64" name="图片 6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E1FB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2-7</w:t>
      </w:r>
    </w:p>
    <w:p w14:paraId="6AF83993" w14:textId="77777777" w:rsidR="00D60DE3" w:rsidRDefault="00D60DE3">
      <w:pPr>
        <w:pStyle w:val="4"/>
      </w:pPr>
    </w:p>
    <w:p w14:paraId="42623DC3" w14:textId="4FC5A1DB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.2.8</w:t>
      </w:r>
      <w:r>
        <w:rPr>
          <w:rFonts w:ascii="宋体" w:eastAsia="宋体" w:hAnsi="宋体"/>
        </w:rPr>
        <w:t xml:space="preserve"> S</w:t>
      </w:r>
      <w:r>
        <w:rPr>
          <w:rFonts w:ascii="宋体" w:eastAsia="宋体" w:hAnsi="宋体" w:hint="eastAsia"/>
        </w:rPr>
        <w:t>ort（数据排序）</w:t>
      </w:r>
    </w:p>
    <w:p w14:paraId="6BDF264C" w14:textId="77777777" w:rsidR="00D60DE3" w:rsidRPr="00D60DE3" w:rsidRDefault="00D60DE3" w:rsidP="00D60DE3"/>
    <w:p w14:paraId="4DE84B0A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09293E31" wp14:editId="0E43A583">
            <wp:extent cx="5266690" cy="2471420"/>
            <wp:effectExtent l="0" t="0" r="6350" b="12700"/>
            <wp:docPr id="85" name="图片 8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995E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2-8</w:t>
      </w:r>
    </w:p>
    <w:p w14:paraId="5B44FE2B" w14:textId="77777777" w:rsidR="00D60DE3" w:rsidRDefault="00D60DE3">
      <w:pPr>
        <w:pStyle w:val="4"/>
      </w:pPr>
    </w:p>
    <w:p w14:paraId="306FAA14" w14:textId="00D7AFBC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.2.9</w:t>
      </w:r>
      <w:r>
        <w:rPr>
          <w:rFonts w:ascii="宋体" w:eastAsia="宋体" w:hAnsi="宋体"/>
        </w:rPr>
        <w:t xml:space="preserve"> M</w:t>
      </w:r>
      <w:r>
        <w:rPr>
          <w:rFonts w:ascii="宋体" w:eastAsia="宋体" w:hAnsi="宋体" w:hint="eastAsia"/>
        </w:rPr>
        <w:t>ode（求众数）</w:t>
      </w:r>
    </w:p>
    <w:p w14:paraId="6D7D794A" w14:textId="77777777" w:rsidR="00D60DE3" w:rsidRPr="00D60DE3" w:rsidRDefault="00D60DE3" w:rsidP="00D60DE3"/>
    <w:p w14:paraId="46DC8F91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54314DEC" wp14:editId="0287424C">
            <wp:extent cx="5266690" cy="2466340"/>
            <wp:effectExtent l="0" t="0" r="6350" b="2540"/>
            <wp:docPr id="86" name="图片 8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066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2-9</w:t>
      </w:r>
    </w:p>
    <w:p w14:paraId="415690E9" w14:textId="77777777" w:rsidR="003A6D83" w:rsidRDefault="003A6D83"/>
    <w:p w14:paraId="4D78CB3C" w14:textId="77777777" w:rsidR="00D60DE3" w:rsidRDefault="00D60DE3">
      <w:pPr>
        <w:pStyle w:val="4"/>
      </w:pPr>
    </w:p>
    <w:p w14:paraId="31021BE7" w14:textId="2E19AB18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.2.10</w:t>
      </w:r>
      <w:r>
        <w:rPr>
          <w:rFonts w:ascii="宋体" w:eastAsia="宋体" w:hAnsi="宋体"/>
        </w:rPr>
        <w:t xml:space="preserve"> M</w:t>
      </w:r>
      <w:r>
        <w:rPr>
          <w:rFonts w:ascii="宋体" w:eastAsia="宋体" w:hAnsi="宋体" w:hint="eastAsia"/>
        </w:rPr>
        <w:t>edian（求中位数）</w:t>
      </w:r>
    </w:p>
    <w:p w14:paraId="29C57995" w14:textId="77777777" w:rsidR="00D60DE3" w:rsidRPr="00D60DE3" w:rsidRDefault="00D60DE3" w:rsidP="00D60DE3"/>
    <w:p w14:paraId="38F53DEB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1A071A74" wp14:editId="5DB3B80D">
            <wp:extent cx="5266690" cy="2340428"/>
            <wp:effectExtent l="0" t="0" r="0" b="3175"/>
            <wp:docPr id="87" name="图片 8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0"/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b="5300"/>
                    <a:stretch/>
                  </pic:blipFill>
                  <pic:spPr bwMode="auto">
                    <a:xfrm>
                      <a:off x="0" y="0"/>
                      <a:ext cx="5266690" cy="234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52169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2-10</w:t>
      </w:r>
    </w:p>
    <w:p w14:paraId="2D8F7986" w14:textId="77777777" w:rsidR="00D60DE3" w:rsidRDefault="00D60DE3">
      <w:pPr>
        <w:pStyle w:val="4"/>
      </w:pPr>
    </w:p>
    <w:p w14:paraId="63EF8618" w14:textId="7435E47D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.2.11</w:t>
      </w:r>
      <w:r>
        <w:rPr>
          <w:rFonts w:ascii="宋体" w:eastAsia="宋体" w:hAnsi="宋体"/>
        </w:rPr>
        <w:t xml:space="preserve"> R</w:t>
      </w:r>
      <w:r>
        <w:rPr>
          <w:rFonts w:ascii="宋体" w:eastAsia="宋体" w:hAnsi="宋体" w:hint="eastAsia"/>
        </w:rPr>
        <w:t>eplace（数据替换）</w:t>
      </w:r>
    </w:p>
    <w:p w14:paraId="528B954E" w14:textId="77777777" w:rsidR="00D60DE3" w:rsidRPr="00D60DE3" w:rsidRDefault="00D60DE3" w:rsidP="00D60DE3"/>
    <w:p w14:paraId="76F83576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114300" distR="114300" wp14:anchorId="02CA007D" wp14:editId="1A8162AD">
            <wp:extent cx="5266690" cy="2474595"/>
            <wp:effectExtent l="0" t="0" r="6350" b="9525"/>
            <wp:docPr id="88" name="图片 8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DB8A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2-11</w:t>
      </w:r>
    </w:p>
    <w:p w14:paraId="227C87B5" w14:textId="77777777" w:rsidR="00D60DE3" w:rsidRDefault="00D60DE3">
      <w:pPr>
        <w:pStyle w:val="4"/>
      </w:pPr>
    </w:p>
    <w:p w14:paraId="331E17B9" w14:textId="1E6EEAF8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.2.12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ovariance（求协方差）</w:t>
      </w:r>
    </w:p>
    <w:p w14:paraId="2038F91F" w14:textId="77777777" w:rsidR="00D60DE3" w:rsidRPr="00D60DE3" w:rsidRDefault="00D60DE3" w:rsidP="00D60DE3"/>
    <w:p w14:paraId="2480DED6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70B34137" wp14:editId="27D9DEEE">
            <wp:extent cx="5266690" cy="2468880"/>
            <wp:effectExtent l="0" t="0" r="6350" b="0"/>
            <wp:docPr id="89" name="图片 8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8E48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2-12</w:t>
      </w:r>
    </w:p>
    <w:p w14:paraId="2B43ED39" w14:textId="77777777" w:rsidR="00D60DE3" w:rsidRDefault="00D60DE3">
      <w:pPr>
        <w:pStyle w:val="4"/>
      </w:pPr>
    </w:p>
    <w:p w14:paraId="13EC587E" w14:textId="67F07E98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.2.13</w:t>
      </w:r>
      <w:r>
        <w:rPr>
          <w:rFonts w:ascii="宋体" w:eastAsia="宋体" w:hAnsi="宋体"/>
        </w:rPr>
        <w:t xml:space="preserve"> N</w:t>
      </w:r>
      <w:r>
        <w:rPr>
          <w:rFonts w:ascii="宋体" w:eastAsia="宋体" w:hAnsi="宋体" w:hint="eastAsia"/>
        </w:rPr>
        <w:t>ormalize（归一化）</w:t>
      </w:r>
    </w:p>
    <w:p w14:paraId="103573B9" w14:textId="77777777" w:rsidR="00D60DE3" w:rsidRPr="00D60DE3" w:rsidRDefault="00D60DE3" w:rsidP="00D60DE3"/>
    <w:p w14:paraId="6D0BA8D2" w14:textId="77777777" w:rsidR="003A6D83" w:rsidRDefault="00B9290A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114300" distR="114300" wp14:anchorId="6C4A255A" wp14:editId="7387E62D">
            <wp:extent cx="5266690" cy="2468880"/>
            <wp:effectExtent l="0" t="0" r="6350" b="0"/>
            <wp:docPr id="90" name="图片 9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254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2-13</w:t>
      </w:r>
    </w:p>
    <w:p w14:paraId="7885722C" w14:textId="77777777" w:rsidR="00D60DE3" w:rsidRDefault="00D60DE3">
      <w:pPr>
        <w:pStyle w:val="4"/>
      </w:pPr>
    </w:p>
    <w:p w14:paraId="2326EC0A" w14:textId="3279E950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.2.14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M</w:t>
      </w:r>
      <w:r>
        <w:rPr>
          <w:rFonts w:ascii="宋体" w:eastAsia="宋体" w:hAnsi="宋体" w:hint="eastAsia"/>
        </w:rPr>
        <w:t>issing_</w:t>
      </w:r>
      <w:r>
        <w:rPr>
          <w:rFonts w:ascii="宋体" w:eastAsia="宋体" w:hAnsi="宋体"/>
        </w:rPr>
        <w:t>V</w:t>
      </w:r>
      <w:r>
        <w:rPr>
          <w:rFonts w:ascii="宋体" w:eastAsia="宋体" w:hAnsi="宋体" w:hint="eastAsia"/>
        </w:rPr>
        <w:t>alue</w:t>
      </w:r>
      <w:proofErr w:type="spellEnd"/>
      <w:r>
        <w:rPr>
          <w:rFonts w:ascii="宋体" w:eastAsia="宋体" w:hAnsi="宋体" w:hint="eastAsia"/>
        </w:rPr>
        <w:t>（填补空缺值）</w:t>
      </w:r>
    </w:p>
    <w:p w14:paraId="09F86820" w14:textId="77777777" w:rsidR="00D60DE3" w:rsidRPr="00D60DE3" w:rsidRDefault="00D60DE3" w:rsidP="00D60DE3"/>
    <w:p w14:paraId="273A0849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3F964F8C" wp14:editId="047689CD">
            <wp:extent cx="5266690" cy="2468880"/>
            <wp:effectExtent l="0" t="0" r="6350" b="0"/>
            <wp:docPr id="91" name="图片 9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AB63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2-14</w:t>
      </w:r>
    </w:p>
    <w:p w14:paraId="1627F120" w14:textId="77777777" w:rsidR="003A6D83" w:rsidRDefault="003A6D83"/>
    <w:p w14:paraId="59232D1C" w14:textId="77777777" w:rsidR="00D60DE3" w:rsidRDefault="00D60DE3">
      <w:pPr>
        <w:pStyle w:val="4"/>
      </w:pPr>
    </w:p>
    <w:p w14:paraId="155A0B5B" w14:textId="35866995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.2.15</w:t>
      </w:r>
      <w:r>
        <w:rPr>
          <w:rFonts w:ascii="宋体" w:eastAsia="宋体" w:hAnsi="宋体"/>
        </w:rPr>
        <w:t xml:space="preserve"> C</w:t>
      </w:r>
      <w:r>
        <w:rPr>
          <w:rFonts w:ascii="宋体" w:eastAsia="宋体" w:hAnsi="宋体" w:hint="eastAsia"/>
        </w:rPr>
        <w:t>ombine（数据合并）</w:t>
      </w:r>
    </w:p>
    <w:p w14:paraId="3A725469" w14:textId="77777777" w:rsidR="003A6D83" w:rsidRPr="00F03CA1" w:rsidRDefault="003A6D83">
      <w:pPr>
        <w:rPr>
          <w:sz w:val="28"/>
          <w:szCs w:val="28"/>
        </w:rPr>
      </w:pPr>
    </w:p>
    <w:p w14:paraId="4F1D1C61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52912C14" wp14:editId="2654D45B">
            <wp:extent cx="5266690" cy="2468880"/>
            <wp:effectExtent l="0" t="0" r="6350" b="0"/>
            <wp:docPr id="92" name="图片 9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A615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2-15</w:t>
      </w:r>
    </w:p>
    <w:p w14:paraId="0F5FA908" w14:textId="77777777" w:rsidR="00D60DE3" w:rsidRDefault="00D60DE3">
      <w:pPr>
        <w:pStyle w:val="4"/>
      </w:pPr>
    </w:p>
    <w:p w14:paraId="07AE3C3D" w14:textId="63E4581E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.2.16</w:t>
      </w:r>
      <w:r>
        <w:rPr>
          <w:rFonts w:ascii="宋体" w:eastAsia="宋体" w:hAnsi="宋体"/>
        </w:rPr>
        <w:t xml:space="preserve"> R</w:t>
      </w:r>
      <w:r>
        <w:rPr>
          <w:rFonts w:ascii="宋体" w:eastAsia="宋体" w:hAnsi="宋体" w:hint="eastAsia"/>
        </w:rPr>
        <w:t>edundant（去除冗余）</w:t>
      </w:r>
    </w:p>
    <w:p w14:paraId="4A156A4A" w14:textId="77777777" w:rsidR="00D60DE3" w:rsidRPr="00F03CA1" w:rsidRDefault="00D60DE3" w:rsidP="00D60DE3">
      <w:pPr>
        <w:rPr>
          <w:sz w:val="28"/>
          <w:szCs w:val="28"/>
        </w:rPr>
      </w:pPr>
    </w:p>
    <w:p w14:paraId="4249A403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1F637FC7" wp14:editId="3C194C6F">
            <wp:extent cx="5266690" cy="2329543"/>
            <wp:effectExtent l="0" t="0" r="0" b="0"/>
            <wp:docPr id="93" name="图片 9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6"/>
                    <pic:cNvPicPr>
                      <a:picLocks noChangeAspect="1"/>
                    </pic:cNvPicPr>
                  </pic:nvPicPr>
                  <pic:blipFill rotWithShape="1">
                    <a:blip r:embed="rId98"/>
                    <a:srcRect b="5644"/>
                    <a:stretch/>
                  </pic:blipFill>
                  <pic:spPr bwMode="auto">
                    <a:xfrm>
                      <a:off x="0" y="0"/>
                      <a:ext cx="5266690" cy="232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5D53E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2-16</w:t>
      </w:r>
    </w:p>
    <w:p w14:paraId="680F9F12" w14:textId="77777777" w:rsidR="00D60DE3" w:rsidRDefault="00D60DE3">
      <w:pPr>
        <w:pStyle w:val="4"/>
      </w:pPr>
    </w:p>
    <w:p w14:paraId="2C72704F" w14:textId="3A566F60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.2.17</w:t>
      </w:r>
      <w:r>
        <w:rPr>
          <w:rFonts w:ascii="宋体" w:eastAsia="宋体" w:hAnsi="宋体"/>
        </w:rPr>
        <w:t xml:space="preserve"> O</w:t>
      </w:r>
      <w:r>
        <w:rPr>
          <w:rFonts w:ascii="宋体" w:eastAsia="宋体" w:hAnsi="宋体" w:hint="eastAsia"/>
        </w:rPr>
        <w:t>utlier（去除离群值）</w:t>
      </w:r>
    </w:p>
    <w:p w14:paraId="20FB76B1" w14:textId="77777777" w:rsidR="00D60DE3" w:rsidRPr="00D60DE3" w:rsidRDefault="00D60DE3" w:rsidP="00D60DE3"/>
    <w:p w14:paraId="3D4B56CC" w14:textId="77777777" w:rsidR="003A6D83" w:rsidRDefault="00B9290A">
      <w:pPr>
        <w:pStyle w:val="4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114300" distR="114300" wp14:anchorId="24985B1A" wp14:editId="03EBBD0E">
            <wp:extent cx="5266690" cy="2468880"/>
            <wp:effectExtent l="0" t="0" r="6350" b="0"/>
            <wp:docPr id="94" name="图片 9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B09F" w14:textId="77777777" w:rsidR="003A6D83" w:rsidRDefault="00B9290A">
      <w:pPr>
        <w:pStyle w:val="a6"/>
        <w:spacing w:beforeAutospacing="0" w:afterAutospacing="0"/>
        <w:jc w:val="center"/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2-17</w:t>
      </w:r>
    </w:p>
    <w:p w14:paraId="611D5713" w14:textId="77777777" w:rsidR="00D60DE3" w:rsidRDefault="00D60DE3">
      <w:pPr>
        <w:pStyle w:val="4"/>
      </w:pPr>
    </w:p>
    <w:p w14:paraId="490F33F0" w14:textId="6A051C58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.2.18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W</w:t>
      </w:r>
      <w:r>
        <w:rPr>
          <w:rFonts w:ascii="宋体" w:eastAsia="宋体" w:hAnsi="宋体" w:hint="eastAsia"/>
        </w:rPr>
        <w:t>idth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（等宽离散化）</w:t>
      </w:r>
    </w:p>
    <w:p w14:paraId="67484764" w14:textId="77777777" w:rsidR="003A6D83" w:rsidRDefault="003A6D83"/>
    <w:p w14:paraId="5AE7B2ED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05C075F1" wp14:editId="43794656">
            <wp:extent cx="5266690" cy="2466340"/>
            <wp:effectExtent l="0" t="0" r="6350" b="2540"/>
            <wp:docPr id="95" name="图片 9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01A6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2-18</w:t>
      </w:r>
    </w:p>
    <w:p w14:paraId="190E46DC" w14:textId="77777777" w:rsidR="00D60DE3" w:rsidRDefault="00D60DE3">
      <w:pPr>
        <w:pStyle w:val="4"/>
      </w:pPr>
    </w:p>
    <w:p w14:paraId="64F3DEB9" w14:textId="53C11AAC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.2.19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F</w:t>
      </w:r>
      <w:r>
        <w:rPr>
          <w:rFonts w:ascii="宋体" w:eastAsia="宋体" w:hAnsi="宋体" w:hint="eastAsia"/>
        </w:rPr>
        <w:t>requency</w:t>
      </w:r>
      <w:r>
        <w:rPr>
          <w:rFonts w:ascii="宋体" w:eastAsia="宋体" w:hAnsi="宋体"/>
        </w:rPr>
        <w:t>D</w:t>
      </w:r>
      <w:r>
        <w:rPr>
          <w:rFonts w:ascii="宋体" w:eastAsia="宋体" w:hAnsi="宋体" w:hint="eastAsia"/>
        </w:rPr>
        <w:t>iscrete</w:t>
      </w:r>
      <w:proofErr w:type="spellEnd"/>
      <w:r>
        <w:rPr>
          <w:rFonts w:ascii="宋体" w:eastAsia="宋体" w:hAnsi="宋体" w:hint="eastAsia"/>
        </w:rPr>
        <w:t>（</w:t>
      </w:r>
      <w:proofErr w:type="gramStart"/>
      <w:r>
        <w:rPr>
          <w:rFonts w:ascii="宋体" w:eastAsia="宋体" w:hAnsi="宋体" w:hint="eastAsia"/>
        </w:rPr>
        <w:t>等频离散化</w:t>
      </w:r>
      <w:proofErr w:type="gramEnd"/>
      <w:r>
        <w:rPr>
          <w:rFonts w:ascii="宋体" w:eastAsia="宋体" w:hAnsi="宋体" w:hint="eastAsia"/>
        </w:rPr>
        <w:t>）</w:t>
      </w:r>
    </w:p>
    <w:p w14:paraId="32290D87" w14:textId="77777777" w:rsidR="00D60DE3" w:rsidRPr="00D60DE3" w:rsidRDefault="00D60DE3" w:rsidP="00D60DE3"/>
    <w:p w14:paraId="7AB4397E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1E8C3C64" wp14:editId="04F5986E">
            <wp:extent cx="5266690" cy="2468880"/>
            <wp:effectExtent l="0" t="0" r="6350" b="0"/>
            <wp:docPr id="96" name="图片 9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9241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2-19</w:t>
      </w:r>
    </w:p>
    <w:p w14:paraId="1D0DAEA4" w14:textId="77777777" w:rsidR="003A6D83" w:rsidRDefault="003A6D83"/>
    <w:p w14:paraId="30F19A21" w14:textId="6BF8D419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t>5</w:t>
      </w:r>
      <w:r>
        <w:t>.2.20</w:t>
      </w:r>
      <w:r>
        <w:rPr>
          <w:rFonts w:ascii="宋体" w:eastAsia="宋体" w:hAnsi="宋体"/>
        </w:rPr>
        <w:t xml:space="preserve"> </w:t>
      </w:r>
      <w:proofErr w:type="spellStart"/>
      <w:r>
        <w:rPr>
          <w:rFonts w:ascii="宋体" w:eastAsia="宋体" w:hAnsi="宋体"/>
        </w:rPr>
        <w:t>R</w:t>
      </w:r>
      <w:r>
        <w:rPr>
          <w:rFonts w:ascii="宋体" w:eastAsia="宋体" w:hAnsi="宋体" w:hint="eastAsia"/>
        </w:rPr>
        <w:t>emove</w:t>
      </w:r>
      <w:r>
        <w:rPr>
          <w:rFonts w:ascii="宋体" w:eastAsia="宋体" w:hAnsi="宋体"/>
        </w:rPr>
        <w:t>I</w:t>
      </w:r>
      <w:r>
        <w:rPr>
          <w:rFonts w:ascii="宋体" w:eastAsia="宋体" w:hAnsi="宋体" w:hint="eastAsia"/>
        </w:rPr>
        <w:t>d</w:t>
      </w:r>
      <w:proofErr w:type="spellEnd"/>
      <w:r>
        <w:rPr>
          <w:rFonts w:ascii="宋体" w:eastAsia="宋体" w:hAnsi="宋体" w:hint="eastAsia"/>
        </w:rPr>
        <w:t>（去除不必要的属性）</w:t>
      </w:r>
    </w:p>
    <w:p w14:paraId="43EDBE0A" w14:textId="77777777" w:rsidR="00D60DE3" w:rsidRPr="00D60DE3" w:rsidRDefault="00D60DE3" w:rsidP="00D60DE3"/>
    <w:p w14:paraId="3FB2A194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5CE56E1B" wp14:editId="68BDD9D9">
            <wp:extent cx="5266690" cy="2468880"/>
            <wp:effectExtent l="0" t="0" r="6350" b="0"/>
            <wp:docPr id="97" name="图片 9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B1B7" w14:textId="57F488AB" w:rsidR="00D60DE3" w:rsidRDefault="00B9290A" w:rsidP="00D60DE3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2-20</w:t>
      </w:r>
    </w:p>
    <w:p w14:paraId="5B2BE781" w14:textId="77777777" w:rsidR="00D60DE3" w:rsidRPr="00D60DE3" w:rsidRDefault="00D60DE3" w:rsidP="00D60DE3">
      <w:pPr>
        <w:pStyle w:val="a6"/>
        <w:spacing w:beforeAutospacing="0" w:afterAutospacing="0"/>
        <w:rPr>
          <w:sz w:val="28"/>
          <w:szCs w:val="28"/>
        </w:rPr>
      </w:pPr>
    </w:p>
    <w:p w14:paraId="2ECB2B8C" w14:textId="386A3731" w:rsidR="003A6D83" w:rsidRDefault="00B9290A">
      <w:pPr>
        <w:pStyle w:val="4"/>
        <w:rPr>
          <w:rFonts w:ascii="宋体" w:eastAsia="宋体" w:hAnsi="宋体"/>
        </w:rPr>
      </w:pPr>
      <w:r>
        <w:rPr>
          <w:rFonts w:hint="eastAsia"/>
        </w:rPr>
        <w:lastRenderedPageBreak/>
        <w:t>5</w:t>
      </w:r>
      <w:r>
        <w:t>.2.21</w:t>
      </w:r>
      <w:r>
        <w:rPr>
          <w:rFonts w:ascii="宋体" w:eastAsia="宋体" w:hAnsi="宋体"/>
        </w:rPr>
        <w:t xml:space="preserve"> G</w:t>
      </w:r>
      <w:r>
        <w:rPr>
          <w:rFonts w:ascii="宋体" w:eastAsia="宋体" w:hAnsi="宋体" w:hint="eastAsia"/>
        </w:rPr>
        <w:t>roup（数据分组）</w:t>
      </w:r>
    </w:p>
    <w:p w14:paraId="5DD42E36" w14:textId="77777777" w:rsidR="00D60DE3" w:rsidRPr="00D60DE3" w:rsidRDefault="00D60DE3" w:rsidP="00D60DE3"/>
    <w:p w14:paraId="4352744C" w14:textId="77777777" w:rsidR="003A6D83" w:rsidRDefault="00B9290A">
      <w:r>
        <w:rPr>
          <w:rFonts w:hint="eastAsia"/>
          <w:noProof/>
        </w:rPr>
        <w:drawing>
          <wp:inline distT="0" distB="0" distL="114300" distR="114300" wp14:anchorId="565B4414" wp14:editId="064FA2D6">
            <wp:extent cx="5266690" cy="2466340"/>
            <wp:effectExtent l="0" t="0" r="6350" b="2540"/>
            <wp:docPr id="98" name="图片 98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6AAA" w14:textId="77777777" w:rsidR="003A6D83" w:rsidRDefault="00B9290A">
      <w:pPr>
        <w:pStyle w:val="a6"/>
        <w:spacing w:beforeAutospacing="0" w:afterAutospacing="0"/>
        <w:jc w:val="center"/>
        <w:rPr>
          <w:rFonts w:eastAsiaTheme="minorEastAsia"/>
        </w:rPr>
      </w:pPr>
      <w:bookmarkStart w:id="1" w:name="_Hlk102219423"/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2-21</w:t>
      </w:r>
    </w:p>
    <w:bookmarkEnd w:id="1"/>
    <w:p w14:paraId="54BCDA8B" w14:textId="77777777" w:rsidR="003A6D83" w:rsidRDefault="003A6D83"/>
    <w:p w14:paraId="34835D58" w14:textId="77777777" w:rsidR="00D60DE3" w:rsidRDefault="00D60DE3">
      <w:pPr>
        <w:pStyle w:val="2"/>
        <w:rPr>
          <w:rFonts w:ascii="宋体" w:eastAsia="宋体" w:hAnsi="宋体"/>
        </w:rPr>
      </w:pPr>
    </w:p>
    <w:p w14:paraId="6C18D7B7" w14:textId="2FFDBE89" w:rsidR="003A6D83" w:rsidRDefault="00B9290A">
      <w:pPr>
        <w:pStyle w:val="2"/>
        <w:rPr>
          <w:rFonts w:ascii="宋体" w:eastAsia="宋体" w:hAnsi="宋体"/>
        </w:rPr>
      </w:pPr>
      <w:r>
        <w:rPr>
          <w:rFonts w:ascii="宋体" w:eastAsia="宋体" w:hAnsi="宋体"/>
        </w:rPr>
        <w:t>6</w:t>
      </w:r>
      <w:r>
        <w:rPr>
          <w:rFonts w:ascii="宋体" w:eastAsia="宋体" w:hAnsi="宋体" w:hint="eastAsia"/>
        </w:rPr>
        <w:t>知识点分析</w:t>
      </w:r>
    </w:p>
    <w:p w14:paraId="101883CA" w14:textId="0B0B629F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>.1</w:t>
      </w:r>
      <w:r>
        <w:rPr>
          <w:rFonts w:ascii="宋体" w:eastAsia="宋体" w:hAnsi="宋体" w:hint="eastAsia"/>
          <w:sz w:val="30"/>
          <w:szCs w:val="30"/>
        </w:rPr>
        <w:t>华为</w:t>
      </w:r>
      <w:proofErr w:type="gramStart"/>
      <w:r>
        <w:rPr>
          <w:rFonts w:ascii="宋体" w:eastAsia="宋体" w:hAnsi="宋体" w:hint="eastAsia"/>
          <w:sz w:val="30"/>
          <w:szCs w:val="30"/>
        </w:rPr>
        <w:t>云用户</w:t>
      </w:r>
      <w:proofErr w:type="gramEnd"/>
      <w:r>
        <w:rPr>
          <w:rFonts w:ascii="宋体" w:eastAsia="宋体" w:hAnsi="宋体" w:hint="eastAsia"/>
          <w:sz w:val="30"/>
          <w:szCs w:val="30"/>
        </w:rPr>
        <w:t xml:space="preserve">身份认证 </w:t>
      </w:r>
      <w:r>
        <w:rPr>
          <w:rFonts w:ascii="宋体" w:eastAsia="宋体" w:hAnsi="宋体"/>
          <w:sz w:val="30"/>
          <w:szCs w:val="30"/>
        </w:rPr>
        <w:t>111</w:t>
      </w:r>
    </w:p>
    <w:p w14:paraId="4ED32043" w14:textId="77777777" w:rsidR="00290C00" w:rsidRPr="00290C00" w:rsidRDefault="00290C00" w:rsidP="00290C00"/>
    <w:p w14:paraId="17849D0C" w14:textId="20D29EE5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6.</w:t>
      </w:r>
      <w:r>
        <w:rPr>
          <w:rFonts w:ascii="宋体" w:eastAsia="宋体" w:hAnsi="宋体"/>
          <w:sz w:val="30"/>
          <w:szCs w:val="30"/>
        </w:rPr>
        <w:t>2</w:t>
      </w:r>
      <w:r>
        <w:rPr>
          <w:rFonts w:ascii="宋体" w:eastAsia="宋体" w:hAnsi="宋体" w:hint="eastAsia"/>
          <w:sz w:val="30"/>
          <w:szCs w:val="30"/>
        </w:rPr>
        <w:t xml:space="preserve">跨域问题 </w:t>
      </w:r>
    </w:p>
    <w:p w14:paraId="552977A2" w14:textId="2EA0CF10" w:rsidR="008B299E" w:rsidRDefault="008B299E" w:rsidP="00546235">
      <w:pPr>
        <w:ind w:firstLine="420"/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在华为</w:t>
      </w:r>
      <w:proofErr w:type="gramStart"/>
      <w:r w:rsidRPr="008B299E">
        <w:rPr>
          <w:rFonts w:ascii="宋体" w:eastAsia="宋体" w:hAnsi="宋体" w:hint="eastAsia"/>
          <w:sz w:val="28"/>
          <w:szCs w:val="28"/>
        </w:rPr>
        <w:t>云创建云</w:t>
      </w:r>
      <w:proofErr w:type="gramEnd"/>
      <w:r w:rsidRPr="008B299E">
        <w:rPr>
          <w:rFonts w:ascii="宋体" w:eastAsia="宋体" w:hAnsi="宋体" w:hint="eastAsia"/>
          <w:sz w:val="28"/>
          <w:szCs w:val="28"/>
        </w:rPr>
        <w:t>函数后，通过知识点</w:t>
      </w:r>
      <w:r w:rsidRPr="008B299E">
        <w:rPr>
          <w:rFonts w:ascii="宋体" w:eastAsia="宋体" w:hAnsi="宋体"/>
          <w:sz w:val="28"/>
          <w:szCs w:val="28"/>
        </w:rPr>
        <w:t>1的方法可以在Postman中进行测试。但用户的token值会不断更新，且无法在前端</w:t>
      </w:r>
      <w:proofErr w:type="gramStart"/>
      <w:r w:rsidRPr="008B299E">
        <w:rPr>
          <w:rFonts w:ascii="宋体" w:eastAsia="宋体" w:hAnsi="宋体"/>
          <w:sz w:val="28"/>
          <w:szCs w:val="28"/>
        </w:rPr>
        <w:t>调用该云函数</w:t>
      </w:r>
      <w:proofErr w:type="gramEnd"/>
      <w:r w:rsidRPr="008B299E">
        <w:rPr>
          <w:rFonts w:ascii="宋体" w:eastAsia="宋体" w:hAnsi="宋体"/>
          <w:sz w:val="28"/>
          <w:szCs w:val="28"/>
        </w:rPr>
        <w:t>，此时就会出现下图中的跨域问题</w:t>
      </w:r>
    </w:p>
    <w:p w14:paraId="6A346756" w14:textId="77777777" w:rsidR="00D60DE3" w:rsidRPr="008B299E" w:rsidRDefault="00D60DE3" w:rsidP="00546235">
      <w:pPr>
        <w:ind w:firstLine="420"/>
        <w:rPr>
          <w:rFonts w:ascii="宋体" w:eastAsia="宋体" w:hAnsi="宋体"/>
          <w:sz w:val="28"/>
          <w:szCs w:val="28"/>
        </w:rPr>
      </w:pPr>
    </w:p>
    <w:p w14:paraId="32DF66C8" w14:textId="62EF86B1" w:rsidR="008B299E" w:rsidRDefault="008B299E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7012A" wp14:editId="7B0EC289">
            <wp:extent cx="5274310" cy="13169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1B1B" w14:textId="776D35DD" w:rsidR="00546235" w:rsidRDefault="00546235" w:rsidP="00546235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</w:p>
    <w:p w14:paraId="33B86782" w14:textId="77777777" w:rsidR="00D60DE3" w:rsidRPr="00546235" w:rsidRDefault="00D60DE3" w:rsidP="00546235">
      <w:pPr>
        <w:pStyle w:val="a6"/>
        <w:spacing w:beforeAutospacing="0" w:afterAutospacing="0"/>
        <w:jc w:val="center"/>
        <w:rPr>
          <w:rFonts w:eastAsiaTheme="minorEastAsia"/>
        </w:rPr>
      </w:pPr>
    </w:p>
    <w:p w14:paraId="3F76D3D5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ab/>
        <w:t>要解决此问题，就需要引入华为</w:t>
      </w:r>
      <w:proofErr w:type="gramStart"/>
      <w:r w:rsidRPr="008B299E">
        <w:rPr>
          <w:rFonts w:ascii="宋体" w:eastAsia="宋体" w:hAnsi="宋体"/>
          <w:sz w:val="28"/>
          <w:szCs w:val="28"/>
        </w:rPr>
        <w:t>云提供</w:t>
      </w:r>
      <w:proofErr w:type="gramEnd"/>
      <w:r w:rsidRPr="008B299E">
        <w:rPr>
          <w:rFonts w:ascii="宋体" w:eastAsia="宋体" w:hAnsi="宋体"/>
          <w:sz w:val="28"/>
          <w:szCs w:val="28"/>
        </w:rPr>
        <w:t>的APIG，即API网关服务</w:t>
      </w:r>
    </w:p>
    <w:p w14:paraId="4CA96FAA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ab/>
        <w:t>由华为云官方文档可知，API网关(API Gateway)是为开发者及开发团队提供的高性能、高可用、高安全的API托管服务，帮助我们轻松构建、管理和部署不同规模的API。简单、快速、低成本、低风险的实现内部系统集成、</w:t>
      </w:r>
      <w:proofErr w:type="gramStart"/>
      <w:r w:rsidRPr="008B299E">
        <w:rPr>
          <w:rFonts w:ascii="宋体" w:eastAsia="宋体" w:hAnsi="宋体"/>
          <w:sz w:val="28"/>
          <w:szCs w:val="28"/>
        </w:rPr>
        <w:t>成熟业务</w:t>
      </w:r>
      <w:proofErr w:type="gramEnd"/>
      <w:r w:rsidRPr="008B299E">
        <w:rPr>
          <w:rFonts w:ascii="宋体" w:eastAsia="宋体" w:hAnsi="宋体"/>
          <w:sz w:val="28"/>
          <w:szCs w:val="28"/>
        </w:rPr>
        <w:t>能力开放及业务能力变现</w:t>
      </w:r>
    </w:p>
    <w:p w14:paraId="1B2DAC12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ab/>
        <w:t>通过给云函数配置API网关触发器即可解决上面提到的跨域问题</w:t>
      </w:r>
    </w:p>
    <w:p w14:paraId="422EE3D0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</w:p>
    <w:p w14:paraId="1BE68206" w14:textId="30DA1A85" w:rsidR="008B299E" w:rsidRPr="00D60DE3" w:rsidRDefault="008B299E" w:rsidP="00D60DE3">
      <w:pPr>
        <w:pStyle w:val="aa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D60DE3">
        <w:rPr>
          <w:rFonts w:ascii="宋体" w:eastAsia="宋体" w:hAnsi="宋体"/>
          <w:sz w:val="28"/>
          <w:szCs w:val="28"/>
        </w:rPr>
        <w:t>在需要被调用的函数中创建API网关触发器</w:t>
      </w:r>
    </w:p>
    <w:p w14:paraId="56CDD10F" w14:textId="77777777" w:rsidR="00D60DE3" w:rsidRPr="00D60DE3" w:rsidRDefault="00D60DE3" w:rsidP="00D60DE3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7516E363" w14:textId="5D0068F7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2A49EB6" wp14:editId="63A696D7">
            <wp:extent cx="5274310" cy="2829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A305" w14:textId="33CE09DA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2-2</w:t>
      </w:r>
    </w:p>
    <w:p w14:paraId="410D1059" w14:textId="77777777" w:rsidR="00D60DE3" w:rsidRDefault="00D60DE3" w:rsidP="008B299E">
      <w:pPr>
        <w:rPr>
          <w:rFonts w:ascii="宋体" w:eastAsia="宋体" w:hAnsi="宋体"/>
          <w:sz w:val="28"/>
          <w:szCs w:val="28"/>
        </w:rPr>
      </w:pPr>
    </w:p>
    <w:p w14:paraId="0A1E4A8C" w14:textId="0561C763" w:rsidR="008B299E" w:rsidRPr="00D60DE3" w:rsidRDefault="008B299E" w:rsidP="00D60DE3">
      <w:pPr>
        <w:pStyle w:val="aa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D60DE3">
        <w:rPr>
          <w:rFonts w:ascii="宋体" w:eastAsia="宋体" w:hAnsi="宋体"/>
          <w:sz w:val="28"/>
          <w:szCs w:val="28"/>
        </w:rPr>
        <w:lastRenderedPageBreak/>
        <w:t>填写下图中的相应字段并点击确定</w:t>
      </w:r>
    </w:p>
    <w:p w14:paraId="7D24BC89" w14:textId="77777777" w:rsidR="00D60DE3" w:rsidRPr="00D60DE3" w:rsidRDefault="00D60DE3" w:rsidP="00D60DE3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71EA0D2" w14:textId="3D802447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D034DA3" wp14:editId="75EA4A61">
            <wp:extent cx="5274310" cy="28295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99D" w14:textId="53CA9A8C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3</w:t>
      </w:r>
    </w:p>
    <w:p w14:paraId="2C62BAB2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7D0C6875" w14:textId="3E815E89" w:rsidR="008B299E" w:rsidRPr="00B2787E" w:rsidRDefault="008B299E" w:rsidP="00B2787E">
      <w:pPr>
        <w:pStyle w:val="aa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B2787E">
        <w:rPr>
          <w:rFonts w:ascii="宋体" w:eastAsia="宋体" w:hAnsi="宋体"/>
          <w:sz w:val="28"/>
          <w:szCs w:val="28"/>
        </w:rPr>
        <w:t>进入到API网关详情页面并点击编辑按钮</w:t>
      </w:r>
    </w:p>
    <w:p w14:paraId="548CF434" w14:textId="77777777" w:rsidR="00B2787E" w:rsidRPr="00B2787E" w:rsidRDefault="00B2787E" w:rsidP="00B2787E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0105E57" w14:textId="1E97C50D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7BAB6AD" wp14:editId="1A6A018A">
            <wp:extent cx="5274310" cy="282956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558B" w14:textId="5F54CCDF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</w:t>
      </w:r>
    </w:p>
    <w:p w14:paraId="7F6CED96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6F0029F6" w14:textId="33592F00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lastRenderedPageBreak/>
        <w:t>4.修改APIG配置</w:t>
      </w:r>
    </w:p>
    <w:p w14:paraId="7456B3F5" w14:textId="035E5F98" w:rsid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>-</w:t>
      </w:r>
      <w:r w:rsidR="00B2787E">
        <w:rPr>
          <w:rFonts w:ascii="宋体" w:eastAsia="宋体" w:hAnsi="宋体"/>
          <w:sz w:val="28"/>
          <w:szCs w:val="28"/>
        </w:rPr>
        <w:t xml:space="preserve"> </w:t>
      </w:r>
      <w:r w:rsidRPr="008B299E">
        <w:rPr>
          <w:rFonts w:ascii="宋体" w:eastAsia="宋体" w:hAnsi="宋体"/>
          <w:sz w:val="28"/>
          <w:szCs w:val="28"/>
        </w:rPr>
        <w:t>安全认证暂时改为无认证→下一步</w:t>
      </w:r>
    </w:p>
    <w:p w14:paraId="5685F5D3" w14:textId="77777777" w:rsidR="00B2787E" w:rsidRPr="008B299E" w:rsidRDefault="00B2787E" w:rsidP="008B299E">
      <w:pPr>
        <w:rPr>
          <w:rFonts w:ascii="宋体" w:eastAsia="宋体" w:hAnsi="宋体"/>
          <w:sz w:val="28"/>
          <w:szCs w:val="28"/>
        </w:rPr>
      </w:pPr>
    </w:p>
    <w:p w14:paraId="3841B91D" w14:textId="4C675AC9" w:rsidR="00B2787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728B14F" wp14:editId="3236A260">
            <wp:extent cx="5274310" cy="7867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517E" w14:textId="691B7F81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</w:t>
      </w:r>
    </w:p>
    <w:p w14:paraId="152C06AD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40E472E7" w14:textId="4DB4F9C3" w:rsidR="008B299E" w:rsidRPr="00B2787E" w:rsidRDefault="008B299E" w:rsidP="00B2787E">
      <w:pPr>
        <w:pStyle w:val="aa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B2787E">
        <w:rPr>
          <w:rFonts w:ascii="宋体" w:eastAsia="宋体" w:hAnsi="宋体"/>
          <w:sz w:val="28"/>
          <w:szCs w:val="28"/>
        </w:rPr>
        <w:t>请求协议改为HTTP&amp;HTTPS</w:t>
      </w:r>
    </w:p>
    <w:p w14:paraId="1718E0C9" w14:textId="38DBADD7" w:rsid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由于本地调试实在</w:t>
      </w:r>
      <w:r w:rsidRPr="008B299E">
        <w:rPr>
          <w:rFonts w:ascii="宋体" w:eastAsia="宋体" w:hAnsi="宋体"/>
          <w:sz w:val="28"/>
          <w:szCs w:val="28"/>
        </w:rPr>
        <w:t>localhost:8080下进行，使用的是HTTP协议；</w:t>
      </w:r>
      <w:proofErr w:type="gramStart"/>
      <w:r w:rsidRPr="008B299E">
        <w:rPr>
          <w:rFonts w:ascii="宋体" w:eastAsia="宋体" w:hAnsi="宋体"/>
          <w:sz w:val="28"/>
          <w:szCs w:val="28"/>
        </w:rPr>
        <w:t>当部署</w:t>
      </w:r>
      <w:proofErr w:type="gramEnd"/>
      <w:r w:rsidRPr="008B299E">
        <w:rPr>
          <w:rFonts w:ascii="宋体" w:eastAsia="宋体" w:hAnsi="宋体"/>
          <w:sz w:val="28"/>
          <w:szCs w:val="28"/>
        </w:rPr>
        <w:t>到服务器以后，我配置了SSL安全证书，所以使用的是HTTPS协议</w:t>
      </w:r>
    </w:p>
    <w:p w14:paraId="5EA8F67B" w14:textId="77777777" w:rsidR="00B2787E" w:rsidRPr="008B299E" w:rsidRDefault="00B2787E" w:rsidP="008B299E">
      <w:pPr>
        <w:rPr>
          <w:rFonts w:ascii="宋体" w:eastAsia="宋体" w:hAnsi="宋体"/>
          <w:sz w:val="28"/>
          <w:szCs w:val="28"/>
        </w:rPr>
      </w:pPr>
    </w:p>
    <w:p w14:paraId="307442D5" w14:textId="5EF76E2C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3D54967" wp14:editId="286D9E28">
            <wp:extent cx="4518660" cy="7543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86EB" w14:textId="36FE9BB1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</w:t>
      </w:r>
    </w:p>
    <w:p w14:paraId="38D3620B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7734A79D" w14:textId="2086F37D" w:rsidR="008B299E" w:rsidRPr="00B2787E" w:rsidRDefault="008B299E" w:rsidP="00B2787E">
      <w:pPr>
        <w:pStyle w:val="aa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B2787E">
        <w:rPr>
          <w:rFonts w:ascii="宋体" w:eastAsia="宋体" w:hAnsi="宋体"/>
          <w:sz w:val="28"/>
          <w:szCs w:val="28"/>
        </w:rPr>
        <w:t>允许跨域请求</w:t>
      </w:r>
    </w:p>
    <w:p w14:paraId="62C50B17" w14:textId="77777777" w:rsidR="00B2787E" w:rsidRPr="008B299E" w:rsidRDefault="00B2787E" w:rsidP="008B299E">
      <w:pPr>
        <w:rPr>
          <w:rFonts w:ascii="宋体" w:eastAsia="宋体" w:hAnsi="宋体"/>
          <w:sz w:val="28"/>
          <w:szCs w:val="28"/>
        </w:rPr>
      </w:pPr>
    </w:p>
    <w:p w14:paraId="3A0F21C1" w14:textId="5203D3F6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7C2BF135" wp14:editId="779F1E70">
            <wp:extent cx="5274310" cy="5854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1FC" w14:textId="1A393DCC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7</w:t>
      </w:r>
    </w:p>
    <w:p w14:paraId="1B6C31AB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0BDCE7B2" w14:textId="1F3794B3" w:rsidR="008B299E" w:rsidRPr="00B2787E" w:rsidRDefault="008B299E" w:rsidP="008B299E">
      <w:pPr>
        <w:pStyle w:val="aa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</w:rPr>
      </w:pPr>
      <w:r w:rsidRPr="00B2787E">
        <w:rPr>
          <w:rFonts w:ascii="宋体" w:eastAsia="宋体" w:hAnsi="宋体"/>
          <w:sz w:val="28"/>
          <w:szCs w:val="28"/>
        </w:rPr>
        <w:t>最后点击立即完成</w:t>
      </w:r>
    </w:p>
    <w:p w14:paraId="34B15C39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再次尝试调用该与函数</w:t>
      </w:r>
      <w:r w:rsidRPr="008B299E">
        <w:rPr>
          <w:rFonts w:ascii="宋体" w:eastAsia="宋体" w:hAnsi="宋体"/>
          <w:sz w:val="28"/>
          <w:szCs w:val="28"/>
        </w:rPr>
        <w:t>, 输入一个数组[1,2,3,4,5,6]</w:t>
      </w:r>
    </w:p>
    <w:p w14:paraId="132BD844" w14:textId="325051B3" w:rsid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lastRenderedPageBreak/>
        <w:t>函数的功能为将输入数据返回</w:t>
      </w:r>
      <w:r w:rsidRPr="008B299E">
        <w:rPr>
          <w:rFonts w:ascii="宋体" w:eastAsia="宋体" w:hAnsi="宋体"/>
          <w:sz w:val="28"/>
          <w:szCs w:val="28"/>
        </w:rPr>
        <w:t>, 结果如下所示</w:t>
      </w:r>
    </w:p>
    <w:p w14:paraId="4E5AFC1F" w14:textId="77777777" w:rsidR="00B2787E" w:rsidRPr="008B299E" w:rsidRDefault="00B2787E" w:rsidP="008B299E">
      <w:pPr>
        <w:rPr>
          <w:rFonts w:ascii="宋体" w:eastAsia="宋体" w:hAnsi="宋体"/>
          <w:sz w:val="28"/>
          <w:szCs w:val="28"/>
        </w:rPr>
      </w:pPr>
    </w:p>
    <w:p w14:paraId="14146F37" w14:textId="21048717" w:rsidR="008B299E" w:rsidRDefault="003F37CB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0CC5DCE" wp14:editId="411A01A8">
            <wp:extent cx="5274310" cy="28295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37E0" w14:textId="7CC86074" w:rsidR="00546235" w:rsidRPr="00546235" w:rsidRDefault="00546235" w:rsidP="00546235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2-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8</w:t>
      </w:r>
    </w:p>
    <w:p w14:paraId="3CE48B96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7D134E30" w14:textId="1386FEAA" w:rsidR="00290C00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这里就可以通过前端页面来调用云函数了，通过</w:t>
      </w:r>
      <w:r w:rsidRPr="008B299E">
        <w:rPr>
          <w:rFonts w:ascii="宋体" w:eastAsia="宋体" w:hAnsi="宋体"/>
          <w:sz w:val="28"/>
          <w:szCs w:val="28"/>
        </w:rPr>
        <w:t>APIG有效解决了跨域问题</w:t>
      </w:r>
    </w:p>
    <w:p w14:paraId="5589A5D5" w14:textId="3190ADD2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 xml:space="preserve">.3 </w:t>
      </w:r>
      <w:r>
        <w:rPr>
          <w:rFonts w:ascii="宋体" w:eastAsia="宋体" w:hAnsi="宋体" w:hint="eastAsia"/>
          <w:sz w:val="30"/>
          <w:szCs w:val="30"/>
        </w:rPr>
        <w:t xml:space="preserve">前后端的数据格式 </w:t>
      </w:r>
    </w:p>
    <w:p w14:paraId="28D3523E" w14:textId="3EBD0EF1" w:rsid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>这次大作业是第一次使用云函数，在华为云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新建好云函数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后，通过华为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云提供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的线上测试方法可以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对该云函数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进行测试，也可以在Postman中进行测试。但是在开发中我遇到了一个问题。在解决了云函数跨域的问题后，通过前端发送的请求并不能被正确接受。最后通过询问了一个精通前端的室友后解决了这个问题</w:t>
      </w:r>
    </w:p>
    <w:p w14:paraId="75F30751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</w:p>
    <w:p w14:paraId="4E06E991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>我们本次前端项目是通过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axios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请求与后端交互，问题的关键就</w:t>
      </w:r>
      <w:r w:rsidRPr="008B299E">
        <w:rPr>
          <w:rFonts w:ascii="宋体" w:eastAsia="宋体" w:hAnsi="宋体" w:cs="Times New Roman" w:hint="eastAsia"/>
          <w:sz w:val="28"/>
          <w:szCs w:val="28"/>
        </w:rPr>
        <w:lastRenderedPageBreak/>
        <w:t>在于请求头中的Content-Type，即内容类型。一般是指网页中存在的Content-Type，用于定义网络文件的类型和网页的编码，决定浏览器将以什么形式、什么编码来读取这个文件，这就是经常看到一些PHP网页点击的结果却是下载一个文件或一张图片的原因。Content-Type标头会告诉客户端实际返回的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的内容的内容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类型</w:t>
      </w:r>
    </w:p>
    <w:p w14:paraId="7A3B3FBB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 xml:space="preserve"> </w:t>
      </w:r>
    </w:p>
    <w:p w14:paraId="4E08E3E4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>换句话说，如果在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axios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请求头中放入Content-Type: application/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json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，说明这次请求体中的数据会以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json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字符串的形式发送给后端。而这时请求会被分为两次请求，第一次为options请求，即发送一种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”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探测</w:t>
      </w:r>
      <w:proofErr w:type="gramStart"/>
      <w:r w:rsidRPr="008B299E">
        <w:rPr>
          <w:rFonts w:ascii="宋体" w:eastAsia="宋体" w:hAnsi="宋体" w:cs="Times New Roman" w:hint="eastAsia"/>
          <w:sz w:val="28"/>
          <w:szCs w:val="28"/>
        </w:rPr>
        <w:t>”</w:t>
      </w:r>
      <w:proofErr w:type="gramEnd"/>
      <w:r w:rsidRPr="008B299E">
        <w:rPr>
          <w:rFonts w:ascii="宋体" w:eastAsia="宋体" w:hAnsi="宋体" w:cs="Times New Roman" w:hint="eastAsia"/>
          <w:sz w:val="28"/>
          <w:szCs w:val="28"/>
        </w:rPr>
        <w:t>请求以确定服务端是否可以正确接受前端发送的数据，可理解为预检请求，若没有通过，则可能会返回404作为结果；第二次为发送数据使用的请求，发送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json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文件一般为POST请求，如果预检请求通过，则会把真正的数据传给后端</w:t>
      </w:r>
    </w:p>
    <w:p w14:paraId="461B7E84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 xml:space="preserve"> </w:t>
      </w:r>
    </w:p>
    <w:p w14:paraId="27D15BE1" w14:textId="77777777" w:rsidR="008B299E" w:rsidRPr="008B299E" w:rsidRDefault="008B299E" w:rsidP="008B299E">
      <w:pPr>
        <w:ind w:firstLine="420"/>
        <w:rPr>
          <w:rFonts w:ascii="宋体" w:eastAsia="宋体" w:hAnsi="宋体" w:cs="Times New Roman"/>
          <w:sz w:val="28"/>
          <w:szCs w:val="28"/>
        </w:rPr>
      </w:pPr>
      <w:r w:rsidRPr="008B299E">
        <w:rPr>
          <w:rFonts w:ascii="宋体" w:eastAsia="宋体" w:hAnsi="宋体" w:cs="Times New Roman" w:hint="eastAsia"/>
          <w:sz w:val="28"/>
          <w:szCs w:val="28"/>
        </w:rPr>
        <w:t>所以这里解决问题的方法就是把</w:t>
      </w:r>
      <w:proofErr w:type="spellStart"/>
      <w:r w:rsidRPr="008B299E">
        <w:rPr>
          <w:rFonts w:ascii="宋体" w:eastAsia="宋体" w:hAnsi="宋体" w:cs="Times New Roman" w:hint="eastAsia"/>
          <w:sz w:val="28"/>
          <w:szCs w:val="28"/>
        </w:rPr>
        <w:t>axios</w:t>
      </w:r>
      <w:proofErr w:type="spellEnd"/>
      <w:r w:rsidRPr="008B299E">
        <w:rPr>
          <w:rFonts w:ascii="宋体" w:eastAsia="宋体" w:hAnsi="宋体" w:cs="Times New Roman" w:hint="eastAsia"/>
          <w:sz w:val="28"/>
          <w:szCs w:val="28"/>
        </w:rPr>
        <w:t>请求头中的Content-Type字段删除，就可以在前端成功调用云函数了</w:t>
      </w:r>
    </w:p>
    <w:p w14:paraId="15070CC8" w14:textId="77777777" w:rsidR="00290C00" w:rsidRPr="008B299E" w:rsidRDefault="00290C00" w:rsidP="00290C00"/>
    <w:p w14:paraId="1CABB95E" w14:textId="707820BD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 xml:space="preserve">.4 </w:t>
      </w:r>
      <w:r>
        <w:rPr>
          <w:rFonts w:ascii="宋体" w:eastAsia="宋体" w:hAnsi="宋体" w:hint="eastAsia"/>
          <w:sz w:val="30"/>
          <w:szCs w:val="30"/>
        </w:rPr>
        <w:t>python</w:t>
      </w:r>
      <w:r>
        <w:rPr>
          <w:rFonts w:ascii="宋体" w:eastAsia="宋体" w:hAnsi="宋体"/>
          <w:sz w:val="30"/>
          <w:szCs w:val="30"/>
        </w:rPr>
        <w:t xml:space="preserve"> </w:t>
      </w:r>
      <w:proofErr w:type="spellStart"/>
      <w:r>
        <w:rPr>
          <w:rFonts w:ascii="宋体" w:eastAsia="宋体" w:hAnsi="宋体" w:hint="eastAsia"/>
          <w:sz w:val="30"/>
          <w:szCs w:val="30"/>
        </w:rPr>
        <w:t>numpy</w:t>
      </w:r>
      <w:proofErr w:type="spellEnd"/>
      <w:r>
        <w:rPr>
          <w:rFonts w:ascii="宋体" w:eastAsia="宋体" w:hAnsi="宋体" w:hint="eastAsia"/>
          <w:sz w:val="30"/>
          <w:szCs w:val="30"/>
        </w:rPr>
        <w:t>库的使用</w:t>
      </w:r>
    </w:p>
    <w:p w14:paraId="785C7F15" w14:textId="77777777" w:rsidR="00290C00" w:rsidRPr="00290C00" w:rsidRDefault="00290C00" w:rsidP="00290C00"/>
    <w:p w14:paraId="02F30E97" w14:textId="60865FE4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 xml:space="preserve">.5 </w:t>
      </w:r>
      <w:r>
        <w:rPr>
          <w:rFonts w:ascii="宋体" w:eastAsia="宋体" w:hAnsi="宋体" w:hint="eastAsia"/>
          <w:sz w:val="30"/>
          <w:szCs w:val="30"/>
        </w:rPr>
        <w:t>python依赖库的上传（O</w:t>
      </w:r>
      <w:r>
        <w:rPr>
          <w:rFonts w:ascii="宋体" w:eastAsia="宋体" w:hAnsi="宋体"/>
          <w:sz w:val="30"/>
          <w:szCs w:val="30"/>
        </w:rPr>
        <w:t>BS</w:t>
      </w:r>
      <w:r>
        <w:rPr>
          <w:rFonts w:ascii="宋体" w:eastAsia="宋体" w:hAnsi="宋体" w:hint="eastAsia"/>
          <w:sz w:val="30"/>
          <w:szCs w:val="30"/>
        </w:rPr>
        <w:t>）</w:t>
      </w:r>
    </w:p>
    <w:p w14:paraId="5FFC4FC8" w14:textId="77777777" w:rsidR="00290C00" w:rsidRPr="00290C00" w:rsidRDefault="00290C00" w:rsidP="00290C00"/>
    <w:p w14:paraId="41835640" w14:textId="50F1FA15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lastRenderedPageBreak/>
        <w:t>6</w:t>
      </w:r>
      <w:r>
        <w:rPr>
          <w:rFonts w:ascii="宋体" w:eastAsia="宋体" w:hAnsi="宋体"/>
          <w:sz w:val="30"/>
          <w:szCs w:val="30"/>
        </w:rPr>
        <w:t xml:space="preserve">.6 </w:t>
      </w:r>
      <w:r>
        <w:rPr>
          <w:rFonts w:ascii="宋体" w:eastAsia="宋体" w:hAnsi="宋体" w:hint="eastAsia"/>
          <w:sz w:val="30"/>
          <w:szCs w:val="30"/>
        </w:rPr>
        <w:t xml:space="preserve">域名 </w:t>
      </w:r>
    </w:p>
    <w:p w14:paraId="6E7A0EEE" w14:textId="6D1E251A" w:rsidR="00290C00" w:rsidRDefault="008B299E" w:rsidP="00290C00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给云函数配置好</w:t>
      </w:r>
      <w:r w:rsidRPr="008B299E">
        <w:rPr>
          <w:rFonts w:ascii="宋体" w:eastAsia="宋体" w:hAnsi="宋体"/>
          <w:sz w:val="28"/>
          <w:szCs w:val="28"/>
        </w:rPr>
        <w:t>API网关后，华为云会提供一个临时的域名，让我们可以调用这个与函数。但是这个域名只用来测试的，只能使用1000次。那么就需要绑定我们自己的域名</w:t>
      </w:r>
    </w:p>
    <w:p w14:paraId="60C9FC73" w14:textId="26CBCC71" w:rsidR="008B299E" w:rsidRDefault="008B299E" w:rsidP="008B299E">
      <w:pPr>
        <w:pStyle w:val="aa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>首先在API网关找到华为</w:t>
      </w:r>
      <w:proofErr w:type="gramStart"/>
      <w:r w:rsidRPr="008B299E">
        <w:rPr>
          <w:rFonts w:ascii="宋体" w:eastAsia="宋体" w:hAnsi="宋体"/>
          <w:sz w:val="28"/>
          <w:szCs w:val="28"/>
        </w:rPr>
        <w:t>云提供</w:t>
      </w:r>
      <w:proofErr w:type="gramEnd"/>
      <w:r w:rsidRPr="008B299E">
        <w:rPr>
          <w:rFonts w:ascii="宋体" w:eastAsia="宋体" w:hAnsi="宋体"/>
          <w:sz w:val="28"/>
          <w:szCs w:val="28"/>
        </w:rPr>
        <w:t>的域名</w:t>
      </w:r>
    </w:p>
    <w:p w14:paraId="736EC172" w14:textId="77777777" w:rsidR="00B2787E" w:rsidRPr="008B299E" w:rsidRDefault="00B2787E" w:rsidP="00B2787E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2894A1C0" w14:textId="1BC4F9D6" w:rsidR="008B299E" w:rsidRDefault="008B299E" w:rsidP="00290C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2B2D6D2" wp14:editId="35CAE186">
            <wp:extent cx="5274310" cy="12084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5244" w14:textId="1993AEC0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6-6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</w:p>
    <w:p w14:paraId="50E4F1AE" w14:textId="77777777" w:rsidR="00B2787E" w:rsidRDefault="00B2787E" w:rsidP="00B2787E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A24E4E6" w14:textId="7B002DAB" w:rsidR="008B299E" w:rsidRDefault="008B299E" w:rsidP="008B299E">
      <w:pPr>
        <w:pStyle w:val="aa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>接下来通过DNS将域名解析到上面华为云的域名</w:t>
      </w:r>
    </w:p>
    <w:p w14:paraId="70B7A19D" w14:textId="7A188416" w:rsid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即在</w:t>
      </w:r>
      <w:r w:rsidRPr="008B299E">
        <w:rPr>
          <w:rFonts w:ascii="宋体" w:eastAsia="宋体" w:hAnsi="宋体"/>
          <w:sz w:val="28"/>
          <w:szCs w:val="28"/>
        </w:rPr>
        <w:t>DNS控制台添加如下记录</w:t>
      </w:r>
    </w:p>
    <w:p w14:paraId="19904511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55D7F473" w14:textId="51A3CCF9" w:rsidR="008B299E" w:rsidRDefault="008B299E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B78B2B0" wp14:editId="081B197B">
            <wp:extent cx="5274310" cy="3695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4267" w14:textId="220B7633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6-6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2</w:t>
      </w:r>
    </w:p>
    <w:p w14:paraId="46AAC106" w14:textId="77777777" w:rsidR="00B2787E" w:rsidRDefault="00B2787E" w:rsidP="00B2787E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4DA26C8B" w14:textId="1FBBE9C2" w:rsidR="008B299E" w:rsidRDefault="008B299E" w:rsidP="008B299E">
      <w:pPr>
        <w:pStyle w:val="aa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/>
          <w:sz w:val="28"/>
          <w:szCs w:val="28"/>
        </w:rPr>
        <w:t>接下来在API网关的域名管理处绑定独立域名</w:t>
      </w:r>
    </w:p>
    <w:p w14:paraId="07038482" w14:textId="77777777" w:rsidR="00B2787E" w:rsidRPr="008B299E" w:rsidRDefault="00B2787E" w:rsidP="00B2787E">
      <w:pPr>
        <w:pStyle w:val="aa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1B98880C" w14:textId="2CC24FB5" w:rsidR="008B299E" w:rsidRDefault="008B299E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32E43D" wp14:editId="347304C5">
            <wp:extent cx="5274310" cy="15601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A0AE" w14:textId="5CBA1B3B" w:rsidR="00321797" w:rsidRDefault="00321797" w:rsidP="00321797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6-6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3</w:t>
      </w:r>
    </w:p>
    <w:p w14:paraId="6AB38D15" w14:textId="77777777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</w:p>
    <w:p w14:paraId="5150B72B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1576AEBF" w14:textId="47C48860" w:rsidR="00B2787E" w:rsidRPr="00B2787E" w:rsidRDefault="008B299E" w:rsidP="00B2787E">
      <w:pPr>
        <w:pStyle w:val="aa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B2787E">
        <w:rPr>
          <w:rFonts w:ascii="宋体" w:eastAsia="宋体" w:hAnsi="宋体"/>
          <w:sz w:val="28"/>
          <w:szCs w:val="28"/>
        </w:rPr>
        <w:t>此外我还配置了SSL证书</w:t>
      </w:r>
    </w:p>
    <w:p w14:paraId="56A0C0F7" w14:textId="77777777" w:rsidR="008B299E" w:rsidRP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只许在域名供应商提交申请，等待证书发放。将证书下载后把密钥和</w:t>
      </w:r>
      <w:r w:rsidRPr="008B299E">
        <w:rPr>
          <w:rFonts w:ascii="宋体" w:eastAsia="宋体" w:hAnsi="宋体"/>
          <w:sz w:val="28"/>
          <w:szCs w:val="28"/>
        </w:rPr>
        <w:t>PEM文件上传到华为云即可添加SSL证书，进而使用HTTPS协议</w:t>
      </w:r>
    </w:p>
    <w:p w14:paraId="6B62C7D7" w14:textId="59B0B340" w:rsidR="008B299E" w:rsidRDefault="008B299E" w:rsidP="008B299E">
      <w:pPr>
        <w:rPr>
          <w:rFonts w:ascii="宋体" w:eastAsia="宋体" w:hAnsi="宋体"/>
          <w:sz w:val="28"/>
          <w:szCs w:val="28"/>
        </w:rPr>
      </w:pPr>
      <w:r w:rsidRPr="008B299E">
        <w:rPr>
          <w:rFonts w:ascii="宋体" w:eastAsia="宋体" w:hAnsi="宋体" w:hint="eastAsia"/>
          <w:sz w:val="28"/>
          <w:szCs w:val="28"/>
        </w:rPr>
        <w:t>添加完成后就可以通过绑定的域名来调用云函数了</w:t>
      </w:r>
    </w:p>
    <w:p w14:paraId="6AD97910" w14:textId="77777777" w:rsidR="00B2787E" w:rsidRDefault="00B2787E" w:rsidP="008B299E">
      <w:pPr>
        <w:rPr>
          <w:rFonts w:ascii="宋体" w:eastAsia="宋体" w:hAnsi="宋体"/>
          <w:sz w:val="28"/>
          <w:szCs w:val="28"/>
        </w:rPr>
      </w:pPr>
    </w:p>
    <w:p w14:paraId="58784778" w14:textId="053858FE" w:rsidR="008B299E" w:rsidRDefault="008B299E" w:rsidP="008B299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A482FE0" wp14:editId="7B7504FB">
            <wp:extent cx="5274310" cy="8655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AD23" w14:textId="621A18D5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6-6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</w:t>
      </w:r>
    </w:p>
    <w:p w14:paraId="6DF93295" w14:textId="77777777" w:rsidR="00B2787E" w:rsidRPr="001971E6" w:rsidRDefault="00B2787E">
      <w:pPr>
        <w:pStyle w:val="4"/>
        <w:rPr>
          <w:rFonts w:ascii="宋体" w:eastAsia="宋体" w:hAnsi="宋体"/>
        </w:rPr>
      </w:pPr>
    </w:p>
    <w:p w14:paraId="6690B336" w14:textId="34063A59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6.</w:t>
      </w:r>
      <w:r>
        <w:rPr>
          <w:rFonts w:ascii="宋体" w:eastAsia="宋体" w:hAnsi="宋体"/>
          <w:sz w:val="30"/>
          <w:szCs w:val="30"/>
        </w:rPr>
        <w:t xml:space="preserve">7 </w:t>
      </w:r>
      <w:r>
        <w:rPr>
          <w:rFonts w:ascii="宋体" w:eastAsia="宋体" w:hAnsi="宋体" w:hint="eastAsia"/>
          <w:sz w:val="30"/>
          <w:szCs w:val="30"/>
        </w:rPr>
        <w:t xml:space="preserve">云函数工作原理 </w:t>
      </w:r>
    </w:p>
    <w:p w14:paraId="58CDC818" w14:textId="0641E596" w:rsidR="00290C00" w:rsidRDefault="00D338A0" w:rsidP="00D338A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使用云函数</w:t>
      </w:r>
      <w:r w:rsidRPr="00D338A0">
        <w:rPr>
          <w:rFonts w:ascii="宋体" w:eastAsia="宋体" w:hAnsi="宋体" w:hint="eastAsia"/>
          <w:sz w:val="28"/>
          <w:szCs w:val="28"/>
        </w:rPr>
        <w:t>只需</w:t>
      </w:r>
      <w:r>
        <w:rPr>
          <w:rFonts w:ascii="宋体" w:eastAsia="宋体" w:hAnsi="宋体" w:hint="eastAsia"/>
          <w:sz w:val="28"/>
          <w:szCs w:val="28"/>
        </w:rPr>
        <w:t>开发人员</w:t>
      </w:r>
      <w:r w:rsidRPr="00D338A0">
        <w:rPr>
          <w:rFonts w:ascii="宋体" w:eastAsia="宋体" w:hAnsi="宋体" w:hint="eastAsia"/>
          <w:sz w:val="28"/>
          <w:szCs w:val="28"/>
        </w:rPr>
        <w:t>编写函数代码并设置运行的条件，无需配置和管理</w:t>
      </w:r>
      <w:r w:rsidR="00ED44D2">
        <w:rPr>
          <w:rFonts w:ascii="宋体" w:eastAsia="宋体" w:hAnsi="宋体" w:hint="eastAsia"/>
          <w:sz w:val="28"/>
          <w:szCs w:val="28"/>
        </w:rPr>
        <w:t>CPU，内存</w:t>
      </w:r>
      <w:r w:rsidRPr="00D338A0">
        <w:rPr>
          <w:rFonts w:ascii="宋体" w:eastAsia="宋体" w:hAnsi="宋体" w:hint="eastAsia"/>
          <w:sz w:val="28"/>
          <w:szCs w:val="28"/>
        </w:rPr>
        <w:t>等基础设施</w:t>
      </w:r>
      <w:r w:rsidR="00ED44D2">
        <w:rPr>
          <w:rFonts w:ascii="宋体" w:eastAsia="宋体" w:hAnsi="宋体" w:hint="eastAsia"/>
          <w:sz w:val="28"/>
          <w:szCs w:val="28"/>
        </w:rPr>
        <w:t>和资源的维护。</w:t>
      </w:r>
    </w:p>
    <w:p w14:paraId="26F075F3" w14:textId="79181CDD" w:rsidR="00ED44D2" w:rsidRDefault="00123F7A" w:rsidP="00D338A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华为云函数支持</w:t>
      </w:r>
      <w:r w:rsidR="00602882" w:rsidRPr="00123F7A">
        <w:rPr>
          <w:rFonts w:ascii="宋体" w:eastAsia="宋体" w:hAnsi="宋体"/>
          <w:sz w:val="28"/>
          <w:szCs w:val="28"/>
        </w:rPr>
        <w:t>Python、</w:t>
      </w:r>
      <w:r w:rsidRPr="00123F7A">
        <w:rPr>
          <w:rFonts w:ascii="宋体" w:eastAsia="宋体" w:hAnsi="宋体"/>
          <w:sz w:val="28"/>
          <w:szCs w:val="28"/>
        </w:rPr>
        <w:t>Java、C</w:t>
      </w:r>
      <w:r w:rsidR="00602882">
        <w:rPr>
          <w:rFonts w:ascii="宋体" w:eastAsia="宋体" w:hAnsi="宋体"/>
          <w:sz w:val="28"/>
          <w:szCs w:val="28"/>
        </w:rPr>
        <w:t>#</w:t>
      </w:r>
      <w:r w:rsidRPr="00123F7A">
        <w:rPr>
          <w:rFonts w:ascii="宋体" w:eastAsia="宋体" w:hAnsi="宋体"/>
          <w:sz w:val="28"/>
          <w:szCs w:val="28"/>
        </w:rPr>
        <w:t>等</w:t>
      </w:r>
      <w:r w:rsidR="00602882">
        <w:rPr>
          <w:rFonts w:ascii="宋体" w:eastAsia="宋体" w:hAnsi="宋体" w:hint="eastAsia"/>
          <w:sz w:val="28"/>
          <w:szCs w:val="28"/>
        </w:rPr>
        <w:t>多种编程</w:t>
      </w:r>
      <w:r w:rsidRPr="00123F7A">
        <w:rPr>
          <w:rFonts w:ascii="宋体" w:eastAsia="宋体" w:hAnsi="宋体"/>
          <w:sz w:val="28"/>
          <w:szCs w:val="28"/>
        </w:rPr>
        <w:t>语言</w:t>
      </w:r>
      <w:r w:rsidR="00602882">
        <w:rPr>
          <w:rFonts w:ascii="宋体" w:eastAsia="宋体" w:hAnsi="宋体" w:hint="eastAsia"/>
          <w:sz w:val="28"/>
          <w:szCs w:val="28"/>
        </w:rPr>
        <w:t>，</w:t>
      </w:r>
      <w:r w:rsidR="00602882" w:rsidRPr="00602882">
        <w:rPr>
          <w:rFonts w:ascii="宋体" w:eastAsia="宋体" w:hAnsi="宋体" w:hint="eastAsia"/>
          <w:sz w:val="28"/>
          <w:szCs w:val="28"/>
        </w:rPr>
        <w:t>函数</w:t>
      </w:r>
      <w:r w:rsidR="00602882">
        <w:rPr>
          <w:rFonts w:ascii="宋体" w:eastAsia="宋体" w:hAnsi="宋体" w:hint="eastAsia"/>
          <w:sz w:val="28"/>
          <w:szCs w:val="28"/>
        </w:rPr>
        <w:t>也</w:t>
      </w:r>
      <w:r w:rsidR="00602882" w:rsidRPr="00602882">
        <w:rPr>
          <w:rFonts w:ascii="宋体" w:eastAsia="宋体" w:hAnsi="宋体" w:hint="eastAsia"/>
          <w:sz w:val="28"/>
          <w:szCs w:val="28"/>
        </w:rPr>
        <w:t>支持多种代码导入方式</w:t>
      </w:r>
      <w:r w:rsidR="00602882">
        <w:rPr>
          <w:rFonts w:ascii="宋体" w:eastAsia="宋体" w:hAnsi="宋体" w:hint="eastAsia"/>
          <w:sz w:val="28"/>
          <w:szCs w:val="28"/>
        </w:rPr>
        <w:t>，这次作业中我们小组采用了</w:t>
      </w:r>
      <w:r w:rsidR="00602882" w:rsidRPr="00602882">
        <w:rPr>
          <w:rFonts w:ascii="宋体" w:eastAsia="宋体" w:hAnsi="宋体" w:hint="eastAsia"/>
          <w:sz w:val="28"/>
          <w:szCs w:val="28"/>
        </w:rPr>
        <w:t>在线编辑代码</w:t>
      </w:r>
      <w:r w:rsidR="00602882">
        <w:rPr>
          <w:rFonts w:ascii="宋体" w:eastAsia="宋体" w:hAnsi="宋体" w:hint="eastAsia"/>
          <w:sz w:val="28"/>
          <w:szCs w:val="28"/>
        </w:rPr>
        <w:t>，在线测试函数的使用方式</w:t>
      </w:r>
    </w:p>
    <w:p w14:paraId="2D184F0F" w14:textId="789EF13C" w:rsidR="00105E53" w:rsidRPr="00105E53" w:rsidRDefault="00105E53" w:rsidP="00D338A0">
      <w:pPr>
        <w:rPr>
          <w:rFonts w:ascii="宋体" w:eastAsia="宋体" w:hAnsi="宋体"/>
          <w:b/>
          <w:bCs/>
          <w:sz w:val="28"/>
          <w:szCs w:val="28"/>
        </w:rPr>
      </w:pPr>
      <w:r w:rsidRPr="00105E53">
        <w:rPr>
          <w:rFonts w:ascii="宋体" w:eastAsia="宋体" w:hAnsi="宋体" w:hint="eastAsia"/>
          <w:b/>
          <w:bCs/>
          <w:sz w:val="28"/>
          <w:szCs w:val="28"/>
        </w:rPr>
        <w:lastRenderedPageBreak/>
        <w:t>6</w:t>
      </w:r>
      <w:r w:rsidRPr="00105E53">
        <w:rPr>
          <w:rFonts w:ascii="宋体" w:eastAsia="宋体" w:hAnsi="宋体"/>
          <w:b/>
          <w:bCs/>
          <w:sz w:val="28"/>
          <w:szCs w:val="28"/>
        </w:rPr>
        <w:t>.7.1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105E53">
        <w:rPr>
          <w:rFonts w:ascii="宋体" w:eastAsia="宋体" w:hAnsi="宋体" w:hint="eastAsia"/>
          <w:b/>
          <w:bCs/>
          <w:sz w:val="28"/>
          <w:szCs w:val="28"/>
        </w:rPr>
        <w:t>云函数的创建：</w:t>
      </w:r>
    </w:p>
    <w:p w14:paraId="40180FB6" w14:textId="0C167E8F" w:rsidR="00056D7D" w:rsidRDefault="00056D7D" w:rsidP="00D338A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需要先新建一个空白函数</w:t>
      </w:r>
    </w:p>
    <w:p w14:paraId="5601F450" w14:textId="77777777" w:rsidR="00B2787E" w:rsidRDefault="00B2787E" w:rsidP="00D338A0">
      <w:pPr>
        <w:rPr>
          <w:rFonts w:ascii="宋体" w:eastAsia="宋体" w:hAnsi="宋体"/>
          <w:sz w:val="28"/>
          <w:szCs w:val="28"/>
        </w:rPr>
      </w:pPr>
    </w:p>
    <w:p w14:paraId="1A52A352" w14:textId="088D29A2" w:rsidR="00602882" w:rsidRDefault="00056D7D" w:rsidP="00D338A0">
      <w:pPr>
        <w:rPr>
          <w:rFonts w:ascii="宋体" w:eastAsia="宋体" w:hAnsi="宋体"/>
          <w:sz w:val="28"/>
          <w:szCs w:val="28"/>
        </w:rPr>
      </w:pPr>
      <w:r w:rsidRPr="00056D7D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56990C" wp14:editId="3ADDC464">
            <wp:extent cx="5274310" cy="220662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DB95" w14:textId="0CE8660F" w:rsidR="00105E53" w:rsidRPr="00105E53" w:rsidRDefault="00105E53" w:rsidP="00105E53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6-7-1</w:t>
      </w:r>
    </w:p>
    <w:p w14:paraId="27D0DFA7" w14:textId="77777777" w:rsidR="00B2787E" w:rsidRDefault="00B2787E" w:rsidP="00D338A0">
      <w:pPr>
        <w:rPr>
          <w:rFonts w:ascii="宋体" w:eastAsia="宋体" w:hAnsi="宋体"/>
          <w:sz w:val="28"/>
          <w:szCs w:val="28"/>
        </w:rPr>
      </w:pPr>
    </w:p>
    <w:p w14:paraId="3991B797" w14:textId="1320CB9C" w:rsidR="00056D7D" w:rsidRDefault="00056D7D" w:rsidP="00D338A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选择运行时语言和函数入口</w:t>
      </w:r>
      <w:r w:rsidR="0052654D">
        <w:rPr>
          <w:rFonts w:ascii="宋体" w:eastAsia="宋体" w:hAnsi="宋体" w:hint="eastAsia"/>
          <w:sz w:val="28"/>
          <w:szCs w:val="28"/>
        </w:rPr>
        <w:t>后，</w:t>
      </w:r>
      <w:r>
        <w:rPr>
          <w:rFonts w:ascii="宋体" w:eastAsia="宋体" w:hAnsi="宋体" w:hint="eastAsia"/>
          <w:sz w:val="28"/>
          <w:szCs w:val="28"/>
        </w:rPr>
        <w:t>创建一个新函数</w:t>
      </w:r>
    </w:p>
    <w:p w14:paraId="6C2FCD27" w14:textId="77777777" w:rsidR="00B2787E" w:rsidRDefault="00B2787E" w:rsidP="00D338A0">
      <w:pPr>
        <w:rPr>
          <w:rFonts w:ascii="宋体" w:eastAsia="宋体" w:hAnsi="宋体"/>
          <w:sz w:val="28"/>
          <w:szCs w:val="28"/>
        </w:rPr>
      </w:pPr>
    </w:p>
    <w:p w14:paraId="4B056E22" w14:textId="01485D1C" w:rsidR="00056D7D" w:rsidRDefault="00056D7D" w:rsidP="00D338A0">
      <w:pPr>
        <w:rPr>
          <w:rFonts w:ascii="宋体" w:eastAsia="宋体" w:hAnsi="宋体"/>
          <w:sz w:val="28"/>
          <w:szCs w:val="28"/>
        </w:rPr>
      </w:pPr>
      <w:r w:rsidRPr="00056D7D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2478FC0" wp14:editId="37859700">
            <wp:extent cx="5274310" cy="1666875"/>
            <wp:effectExtent l="0" t="0" r="254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91F1" w14:textId="6362F3A2" w:rsidR="00105E53" w:rsidRDefault="00105E53" w:rsidP="00105E53">
      <w:pPr>
        <w:pStyle w:val="a6"/>
        <w:spacing w:beforeAutospacing="0" w:afterAutospacing="0"/>
        <w:jc w:val="center"/>
        <w:rPr>
          <w:rFonts w:ascii="Arial" w:eastAsia="黑体" w:hAnsi="Arial" w:cs="Arial"/>
          <w:kern w:val="2"/>
          <w:sz w:val="20"/>
          <w:szCs w:val="20"/>
          <w:lang w:bidi="ar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6-7-2</w:t>
      </w:r>
    </w:p>
    <w:p w14:paraId="679D4C9B" w14:textId="77777777" w:rsidR="00B2787E" w:rsidRDefault="00B2787E" w:rsidP="00105E53">
      <w:pPr>
        <w:rPr>
          <w:rFonts w:ascii="宋体" w:eastAsia="宋体" w:hAnsi="宋体"/>
          <w:sz w:val="28"/>
          <w:szCs w:val="28"/>
        </w:rPr>
      </w:pPr>
    </w:p>
    <w:p w14:paraId="66297EFE" w14:textId="00DE34D4" w:rsidR="00105E53" w:rsidRPr="00105E53" w:rsidRDefault="00105E53" w:rsidP="00105E53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将代码部分修改为自定义的功能即可</w:t>
      </w:r>
    </w:p>
    <w:p w14:paraId="41A52F65" w14:textId="04997799" w:rsidR="00105E53" w:rsidRPr="00105E53" w:rsidRDefault="00105E53" w:rsidP="00105E53">
      <w:pPr>
        <w:rPr>
          <w:rFonts w:ascii="宋体" w:eastAsia="宋体" w:hAnsi="宋体"/>
          <w:b/>
          <w:bCs/>
          <w:sz w:val="28"/>
          <w:szCs w:val="28"/>
        </w:rPr>
      </w:pPr>
      <w:r w:rsidRPr="00105E53">
        <w:rPr>
          <w:rFonts w:ascii="宋体" w:eastAsia="宋体" w:hAnsi="宋体" w:hint="eastAsia"/>
          <w:b/>
          <w:bCs/>
          <w:sz w:val="28"/>
          <w:szCs w:val="28"/>
        </w:rPr>
        <w:t>6</w:t>
      </w:r>
      <w:r w:rsidRPr="00105E53">
        <w:rPr>
          <w:rFonts w:ascii="宋体" w:eastAsia="宋体" w:hAnsi="宋体"/>
          <w:b/>
          <w:bCs/>
          <w:sz w:val="28"/>
          <w:szCs w:val="28"/>
        </w:rPr>
        <w:t>.7.2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105E53">
        <w:rPr>
          <w:rFonts w:ascii="宋体" w:eastAsia="宋体" w:hAnsi="宋体" w:hint="eastAsia"/>
          <w:b/>
          <w:bCs/>
          <w:sz w:val="28"/>
          <w:szCs w:val="28"/>
        </w:rPr>
        <w:t>云函数的调用：</w:t>
      </w:r>
    </w:p>
    <w:p w14:paraId="16FB5DDA" w14:textId="1890BADE" w:rsidR="00105E53" w:rsidRDefault="00105E53" w:rsidP="00105E53">
      <w:pPr>
        <w:rPr>
          <w:rFonts w:ascii="宋体" w:eastAsia="宋体" w:hAnsi="宋体"/>
          <w:sz w:val="28"/>
          <w:szCs w:val="28"/>
        </w:rPr>
      </w:pPr>
      <w:r w:rsidRPr="00105E53">
        <w:rPr>
          <w:rFonts w:ascii="宋体" w:eastAsia="宋体" w:hAnsi="宋体" w:hint="eastAsia"/>
          <w:sz w:val="28"/>
          <w:szCs w:val="28"/>
        </w:rPr>
        <w:t>为创建好的函数新建触发器（触发器原理在</w:t>
      </w:r>
      <w:r w:rsidRPr="00105E53">
        <w:rPr>
          <w:rFonts w:ascii="宋体" w:eastAsia="宋体" w:hAnsi="宋体"/>
          <w:sz w:val="28"/>
          <w:szCs w:val="28"/>
        </w:rPr>
        <w:t>6.8会讲到），配置好触发器后会得到一个如下图所示调用URL</w:t>
      </w:r>
    </w:p>
    <w:p w14:paraId="035D8C73" w14:textId="77777777" w:rsidR="00B2787E" w:rsidRPr="00105E53" w:rsidRDefault="00B2787E" w:rsidP="00105E53">
      <w:pPr>
        <w:rPr>
          <w:rFonts w:ascii="宋体" w:eastAsia="宋体" w:hAnsi="宋体"/>
          <w:sz w:val="28"/>
          <w:szCs w:val="28"/>
        </w:rPr>
      </w:pPr>
    </w:p>
    <w:p w14:paraId="444C26D9" w14:textId="2E2A9117" w:rsidR="00105E53" w:rsidRDefault="00105E53" w:rsidP="00105E53">
      <w:pPr>
        <w:rPr>
          <w:rFonts w:ascii="宋体" w:eastAsia="宋体" w:hAnsi="宋体"/>
          <w:sz w:val="28"/>
          <w:szCs w:val="28"/>
        </w:rPr>
      </w:pPr>
      <w:r w:rsidRPr="00105E53">
        <w:rPr>
          <w:rFonts w:ascii="宋体" w:eastAsia="宋体" w:hAnsi="宋体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8663D55" wp14:editId="154BCDA8">
            <wp:extent cx="5272405" cy="4011930"/>
            <wp:effectExtent l="0" t="0" r="4445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E8B7" w14:textId="23D0A8CA" w:rsidR="00105E53" w:rsidRPr="00105E53" w:rsidRDefault="00105E53" w:rsidP="00105E53">
      <w:pPr>
        <w:widowControl/>
        <w:spacing w:before="100" w:beforeAutospacing="1" w:after="100" w:afterAutospacing="1"/>
        <w:jc w:val="center"/>
        <w:rPr>
          <w:rFonts w:ascii="宋体" w:eastAsia="等线" w:hAnsi="宋体" w:cs="Times New Roman"/>
          <w:kern w:val="0"/>
          <w:sz w:val="24"/>
          <w:szCs w:val="24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6-7-</w:t>
      </w:r>
      <w:r>
        <w:rPr>
          <w:rFonts w:ascii="Arial" w:eastAsia="黑体" w:hAnsi="Arial" w:cs="Arial"/>
          <w:sz w:val="20"/>
          <w:szCs w:val="20"/>
          <w:lang w:bidi="ar"/>
        </w:rPr>
        <w:t>3</w:t>
      </w:r>
    </w:p>
    <w:p w14:paraId="11A6729D" w14:textId="77777777" w:rsidR="00B2787E" w:rsidRDefault="00B2787E" w:rsidP="00105E53">
      <w:pPr>
        <w:rPr>
          <w:rFonts w:ascii="宋体" w:eastAsia="宋体" w:hAnsi="宋体"/>
          <w:sz w:val="28"/>
          <w:szCs w:val="28"/>
        </w:rPr>
      </w:pPr>
    </w:p>
    <w:p w14:paraId="387B2494" w14:textId="36E1DB4A" w:rsidR="00105E53" w:rsidRPr="00105E53" w:rsidRDefault="00105E53" w:rsidP="00105E53">
      <w:pPr>
        <w:rPr>
          <w:rFonts w:ascii="宋体" w:eastAsia="宋体" w:hAnsi="宋体"/>
          <w:sz w:val="28"/>
          <w:szCs w:val="28"/>
        </w:rPr>
      </w:pPr>
      <w:r w:rsidRPr="00105E53">
        <w:rPr>
          <w:rFonts w:ascii="宋体" w:eastAsia="宋体" w:hAnsi="宋体" w:hint="eastAsia"/>
          <w:sz w:val="28"/>
          <w:szCs w:val="28"/>
        </w:rPr>
        <w:t>使用这个</w:t>
      </w:r>
      <w:r w:rsidRPr="00105E53">
        <w:rPr>
          <w:rFonts w:ascii="宋体" w:eastAsia="宋体" w:hAnsi="宋体"/>
          <w:sz w:val="28"/>
          <w:szCs w:val="28"/>
        </w:rPr>
        <w:t>URL即可调用对应的函数。</w:t>
      </w:r>
    </w:p>
    <w:p w14:paraId="6737221F" w14:textId="3987A483" w:rsidR="00105E53" w:rsidRDefault="00105E53" w:rsidP="00105E53">
      <w:pPr>
        <w:rPr>
          <w:rFonts w:ascii="宋体" w:eastAsia="宋体" w:hAnsi="宋体"/>
          <w:sz w:val="28"/>
          <w:szCs w:val="28"/>
        </w:rPr>
      </w:pPr>
      <w:r w:rsidRPr="00105E53">
        <w:rPr>
          <w:rFonts w:ascii="宋体" w:eastAsia="宋体" w:hAnsi="宋体" w:hint="eastAsia"/>
          <w:sz w:val="28"/>
          <w:szCs w:val="28"/>
        </w:rPr>
        <w:t>此外还可以在</w:t>
      </w:r>
      <w:r w:rsidRPr="00105E53">
        <w:rPr>
          <w:rFonts w:ascii="宋体" w:eastAsia="宋体" w:hAnsi="宋体"/>
          <w:sz w:val="28"/>
          <w:szCs w:val="28"/>
        </w:rPr>
        <w:t>API管理界面找到对应的函数API获得自定义域名URL，通过绑定的自定义域名URL调用对应的函数</w:t>
      </w:r>
    </w:p>
    <w:p w14:paraId="23BF0744" w14:textId="77777777" w:rsidR="00B2787E" w:rsidRDefault="00B2787E" w:rsidP="00105E53">
      <w:pPr>
        <w:rPr>
          <w:rFonts w:ascii="宋体" w:eastAsia="宋体" w:hAnsi="宋体"/>
          <w:sz w:val="28"/>
          <w:szCs w:val="28"/>
        </w:rPr>
      </w:pPr>
    </w:p>
    <w:p w14:paraId="21B7D0DD" w14:textId="16E81910" w:rsidR="00105E53" w:rsidRDefault="00105E53" w:rsidP="00105E53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B89447B" wp14:editId="7C14DD93">
            <wp:extent cx="5262880" cy="91884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3FD2" w14:textId="095C5529" w:rsidR="00105E53" w:rsidRPr="00105E53" w:rsidRDefault="00105E53" w:rsidP="00105E53">
      <w:pPr>
        <w:widowControl/>
        <w:spacing w:before="100" w:beforeAutospacing="1" w:after="100" w:afterAutospacing="1"/>
        <w:jc w:val="center"/>
        <w:rPr>
          <w:rFonts w:ascii="宋体" w:eastAsia="等线" w:hAnsi="宋体" w:cs="Times New Roman"/>
          <w:kern w:val="0"/>
          <w:sz w:val="24"/>
          <w:szCs w:val="24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6-7-</w:t>
      </w:r>
      <w:r>
        <w:rPr>
          <w:rFonts w:ascii="Arial" w:eastAsia="黑体" w:hAnsi="Arial" w:cs="Arial"/>
          <w:sz w:val="20"/>
          <w:szCs w:val="20"/>
          <w:lang w:bidi="ar"/>
        </w:rPr>
        <w:t>4</w:t>
      </w:r>
    </w:p>
    <w:p w14:paraId="2A52CA29" w14:textId="77777777" w:rsidR="00B2787E" w:rsidRDefault="00B2787E" w:rsidP="00D338A0">
      <w:pPr>
        <w:rPr>
          <w:rFonts w:ascii="宋体" w:eastAsia="宋体" w:hAnsi="宋体"/>
          <w:b/>
          <w:bCs/>
          <w:sz w:val="28"/>
          <w:szCs w:val="28"/>
        </w:rPr>
      </w:pPr>
    </w:p>
    <w:p w14:paraId="6BA6E448" w14:textId="0E8DD22C" w:rsidR="00105E53" w:rsidRPr="00105E53" w:rsidRDefault="00105E53" w:rsidP="00D338A0">
      <w:pPr>
        <w:rPr>
          <w:rFonts w:ascii="宋体" w:eastAsia="宋体" w:hAnsi="宋体"/>
          <w:b/>
          <w:bCs/>
          <w:sz w:val="28"/>
          <w:szCs w:val="28"/>
        </w:rPr>
      </w:pPr>
      <w:r w:rsidRPr="00105E53">
        <w:rPr>
          <w:rFonts w:ascii="宋体" w:eastAsia="宋体" w:hAnsi="宋体" w:hint="eastAsia"/>
          <w:b/>
          <w:bCs/>
          <w:sz w:val="28"/>
          <w:szCs w:val="28"/>
        </w:rPr>
        <w:t>6</w:t>
      </w:r>
      <w:r w:rsidRPr="00105E53">
        <w:rPr>
          <w:rFonts w:ascii="宋体" w:eastAsia="宋体" w:hAnsi="宋体"/>
          <w:b/>
          <w:bCs/>
          <w:sz w:val="28"/>
          <w:szCs w:val="28"/>
        </w:rPr>
        <w:t>.7.3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105E53">
        <w:rPr>
          <w:rFonts w:ascii="宋体" w:eastAsia="宋体" w:hAnsi="宋体" w:hint="eastAsia"/>
          <w:b/>
          <w:bCs/>
          <w:sz w:val="28"/>
          <w:szCs w:val="28"/>
        </w:rPr>
        <w:t>云函数的执行：</w:t>
      </w:r>
    </w:p>
    <w:p w14:paraId="427541DF" w14:textId="77777777" w:rsidR="005E24FD" w:rsidRDefault="0064758C" w:rsidP="00281C8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</w:t>
      </w:r>
      <w:proofErr w:type="spellStart"/>
      <w:r w:rsidRPr="0064758C">
        <w:rPr>
          <w:rFonts w:ascii="宋体" w:eastAsia="宋体" w:hAnsi="宋体"/>
          <w:sz w:val="28"/>
          <w:szCs w:val="28"/>
        </w:rPr>
        <w:t>index.handler</w:t>
      </w:r>
      <w:proofErr w:type="spellEnd"/>
      <w:r>
        <w:rPr>
          <w:rFonts w:ascii="宋体" w:eastAsia="宋体" w:hAnsi="宋体" w:hint="eastAsia"/>
          <w:sz w:val="28"/>
          <w:szCs w:val="28"/>
        </w:rPr>
        <w:t>作为函数执行入口的意思是，当该函数被调用时，从index.</w:t>
      </w:r>
      <w:r>
        <w:rPr>
          <w:rFonts w:ascii="宋体" w:eastAsia="宋体" w:hAnsi="宋体"/>
          <w:sz w:val="28"/>
          <w:szCs w:val="28"/>
        </w:rPr>
        <w:t>py</w:t>
      </w:r>
      <w:r>
        <w:rPr>
          <w:rFonts w:ascii="宋体" w:eastAsia="宋体" w:hAnsi="宋体" w:hint="eastAsia"/>
          <w:sz w:val="28"/>
          <w:szCs w:val="28"/>
        </w:rPr>
        <w:t>的handler方法</w:t>
      </w:r>
      <w:r w:rsidR="008661C2">
        <w:rPr>
          <w:rFonts w:ascii="宋体" w:eastAsia="宋体" w:hAnsi="宋体" w:hint="eastAsia"/>
          <w:sz w:val="28"/>
          <w:szCs w:val="28"/>
        </w:rPr>
        <w:t>处</w:t>
      </w:r>
      <w:r>
        <w:rPr>
          <w:rFonts w:ascii="宋体" w:eastAsia="宋体" w:hAnsi="宋体" w:hint="eastAsia"/>
          <w:sz w:val="28"/>
          <w:szCs w:val="28"/>
        </w:rPr>
        <w:t>开始执行</w:t>
      </w:r>
      <w:r w:rsidR="005E24FD">
        <w:rPr>
          <w:rFonts w:ascii="宋体" w:eastAsia="宋体" w:hAnsi="宋体" w:hint="eastAsia"/>
          <w:sz w:val="28"/>
          <w:szCs w:val="28"/>
        </w:rPr>
        <w:t>。</w:t>
      </w:r>
    </w:p>
    <w:p w14:paraId="47AA6F92" w14:textId="2E67B51A" w:rsidR="009D6EF5" w:rsidRDefault="00702286" w:rsidP="00281C8B">
      <w:pPr>
        <w:rPr>
          <w:rFonts w:ascii="宋体" w:eastAsia="宋体" w:hAnsi="宋体"/>
          <w:sz w:val="28"/>
          <w:szCs w:val="28"/>
        </w:rPr>
      </w:pPr>
      <w:r w:rsidRPr="00702286">
        <w:rPr>
          <w:rFonts w:ascii="宋体" w:eastAsia="宋体" w:hAnsi="宋体"/>
          <w:sz w:val="28"/>
          <w:szCs w:val="28"/>
        </w:rPr>
        <w:t>handler方法</w:t>
      </w:r>
      <w:r w:rsidR="005E24FD">
        <w:rPr>
          <w:rFonts w:ascii="宋体" w:eastAsia="宋体" w:hAnsi="宋体" w:hint="eastAsia"/>
          <w:sz w:val="28"/>
          <w:szCs w:val="28"/>
        </w:rPr>
        <w:t>的传入参数包括event和context两部分</w:t>
      </w:r>
      <w:r w:rsidR="009D6EF5">
        <w:rPr>
          <w:rFonts w:ascii="宋体" w:eastAsia="宋体" w:hAnsi="宋体" w:hint="eastAsia"/>
          <w:sz w:val="28"/>
          <w:szCs w:val="28"/>
        </w:rPr>
        <w:t>，</w:t>
      </w:r>
    </w:p>
    <w:p w14:paraId="2DFF1CE8" w14:textId="65A21FC2" w:rsidR="0052654D" w:rsidRPr="00281C8B" w:rsidRDefault="009D6EF5" w:rsidP="00281C8B">
      <w:pPr>
        <w:pStyle w:val="aa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81C8B">
        <w:rPr>
          <w:rFonts w:ascii="宋体" w:eastAsia="宋体" w:hAnsi="宋体" w:hint="eastAsia"/>
          <w:sz w:val="28"/>
          <w:szCs w:val="28"/>
        </w:rPr>
        <w:t>event：函数测试或执行界面由用户输入传入参数，</w:t>
      </w:r>
      <w:r w:rsidRPr="00281C8B">
        <w:rPr>
          <w:rFonts w:ascii="宋体" w:eastAsia="宋体" w:hAnsi="宋体"/>
          <w:sz w:val="28"/>
          <w:szCs w:val="28"/>
        </w:rPr>
        <w:t xml:space="preserve"> 格式为JSON</w:t>
      </w:r>
    </w:p>
    <w:p w14:paraId="17A935C3" w14:textId="29C57901" w:rsidR="009D6EF5" w:rsidRPr="00281C8B" w:rsidRDefault="009D6EF5" w:rsidP="00281C8B">
      <w:pPr>
        <w:pStyle w:val="aa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281C8B">
        <w:rPr>
          <w:rFonts w:ascii="宋体" w:eastAsia="宋体" w:hAnsi="宋体"/>
          <w:sz w:val="28"/>
          <w:szCs w:val="28"/>
        </w:rPr>
        <w:t>context</w:t>
      </w:r>
      <w:r w:rsidRPr="00281C8B">
        <w:rPr>
          <w:rFonts w:ascii="宋体" w:eastAsia="宋体" w:hAnsi="宋体" w:hint="eastAsia"/>
          <w:sz w:val="28"/>
          <w:szCs w:val="28"/>
        </w:rPr>
        <w:t>：参数传递给执行方法，代码可通过解析</w:t>
      </w:r>
      <w:r w:rsidRPr="00281C8B">
        <w:rPr>
          <w:rFonts w:ascii="宋体" w:eastAsia="宋体" w:hAnsi="宋体"/>
          <w:sz w:val="28"/>
          <w:szCs w:val="28"/>
        </w:rPr>
        <w:t xml:space="preserve"> context 入参对象，获取到运行环境及当前请求的相关信息</w:t>
      </w:r>
      <w:r w:rsidRPr="00281C8B">
        <w:rPr>
          <w:rFonts w:ascii="宋体" w:eastAsia="宋体" w:hAnsi="宋体" w:hint="eastAsia"/>
          <w:sz w:val="28"/>
          <w:szCs w:val="28"/>
        </w:rPr>
        <w:t>，可以在函数代码中通过</w:t>
      </w:r>
      <w:r w:rsidR="00740DD9" w:rsidRPr="00281C8B">
        <w:rPr>
          <w:rFonts w:ascii="宋体" w:eastAsia="宋体" w:hAnsi="宋体" w:hint="eastAsia"/>
          <w:sz w:val="28"/>
          <w:szCs w:val="28"/>
        </w:rPr>
        <w:t>调用context类的</w:t>
      </w:r>
      <w:r w:rsidR="00475E85" w:rsidRPr="00281C8B">
        <w:rPr>
          <w:rFonts w:ascii="宋体" w:eastAsia="宋体" w:hAnsi="宋体" w:hint="eastAsia"/>
          <w:sz w:val="28"/>
          <w:szCs w:val="28"/>
        </w:rPr>
        <w:t>get</w:t>
      </w:r>
      <w:r w:rsidR="00740DD9" w:rsidRPr="00281C8B">
        <w:rPr>
          <w:rFonts w:ascii="宋体" w:eastAsia="宋体" w:hAnsi="宋体" w:hint="eastAsia"/>
          <w:sz w:val="28"/>
          <w:szCs w:val="28"/>
        </w:rPr>
        <w:t>方法</w:t>
      </w:r>
      <w:r w:rsidRPr="00281C8B">
        <w:rPr>
          <w:rFonts w:ascii="宋体" w:eastAsia="宋体" w:hAnsi="宋体" w:hint="eastAsia"/>
          <w:sz w:val="28"/>
          <w:szCs w:val="28"/>
        </w:rPr>
        <w:t>来查看函数运行时的具体信息</w:t>
      </w:r>
      <w:r w:rsidR="00702286" w:rsidRPr="00281C8B">
        <w:rPr>
          <w:rFonts w:ascii="宋体" w:eastAsia="宋体" w:hAnsi="宋体" w:hint="eastAsia"/>
          <w:sz w:val="28"/>
          <w:szCs w:val="28"/>
        </w:rPr>
        <w:t>。</w:t>
      </w:r>
    </w:p>
    <w:p w14:paraId="17BFEAB7" w14:textId="452252A6" w:rsidR="00CC25FF" w:rsidRDefault="00CC25FF" w:rsidP="00CC25F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下图是通过</w:t>
      </w:r>
      <w:proofErr w:type="spellStart"/>
      <w:r w:rsidRPr="00CC25FF">
        <w:rPr>
          <w:rFonts w:ascii="宋体" w:eastAsia="宋体" w:hAnsi="宋体"/>
          <w:sz w:val="28"/>
          <w:szCs w:val="28"/>
        </w:rPr>
        <w:t>getRequestID</w:t>
      </w:r>
      <w:proofErr w:type="spellEnd"/>
      <w:r w:rsidRPr="00CC25FF">
        <w:rPr>
          <w:rFonts w:ascii="宋体" w:eastAsia="宋体" w:hAnsi="宋体"/>
          <w:sz w:val="28"/>
          <w:szCs w:val="28"/>
        </w:rPr>
        <w:t>()</w:t>
      </w:r>
      <w:r>
        <w:rPr>
          <w:rFonts w:ascii="宋体" w:eastAsia="宋体" w:hAnsi="宋体" w:hint="eastAsia"/>
          <w:sz w:val="28"/>
          <w:szCs w:val="28"/>
        </w:rPr>
        <w:t>方法</w:t>
      </w:r>
      <w:r w:rsidRPr="00CC25FF">
        <w:rPr>
          <w:rFonts w:ascii="宋体" w:eastAsia="宋体" w:hAnsi="宋体" w:hint="eastAsia"/>
          <w:sz w:val="28"/>
          <w:szCs w:val="28"/>
        </w:rPr>
        <w:t>获取请求</w:t>
      </w:r>
      <w:r w:rsidRPr="00CC25FF">
        <w:rPr>
          <w:rFonts w:ascii="宋体" w:eastAsia="宋体" w:hAnsi="宋体"/>
          <w:sz w:val="28"/>
          <w:szCs w:val="28"/>
        </w:rPr>
        <w:t>ID</w:t>
      </w:r>
      <w:r w:rsidR="007D0802">
        <w:rPr>
          <w:rFonts w:ascii="宋体" w:eastAsia="宋体" w:hAnsi="宋体" w:hint="eastAsia"/>
          <w:sz w:val="28"/>
          <w:szCs w:val="28"/>
        </w:rPr>
        <w:t>的例子</w:t>
      </w:r>
    </w:p>
    <w:p w14:paraId="50C97648" w14:textId="77777777" w:rsidR="00B2787E" w:rsidRDefault="00B2787E" w:rsidP="00CC25FF">
      <w:pPr>
        <w:rPr>
          <w:rFonts w:ascii="宋体" w:eastAsia="宋体" w:hAnsi="宋体"/>
          <w:sz w:val="28"/>
          <w:szCs w:val="28"/>
        </w:rPr>
      </w:pPr>
    </w:p>
    <w:p w14:paraId="7CB041AF" w14:textId="363BBDB8" w:rsidR="009D6EF5" w:rsidRDefault="00CC25FF" w:rsidP="009D6EF5">
      <w:pPr>
        <w:rPr>
          <w:rFonts w:ascii="宋体" w:eastAsia="宋体" w:hAnsi="宋体"/>
          <w:sz w:val="28"/>
          <w:szCs w:val="28"/>
        </w:rPr>
      </w:pPr>
      <w:r w:rsidRPr="00CC25FF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583C4F9" wp14:editId="791AA555">
            <wp:extent cx="5274310" cy="24803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1B0C" w14:textId="3D0F829D" w:rsidR="00105E53" w:rsidRDefault="00105E53" w:rsidP="00105E53">
      <w:pPr>
        <w:widowControl/>
        <w:spacing w:before="100" w:beforeAutospacing="1" w:after="100" w:afterAutospacing="1"/>
        <w:jc w:val="center"/>
        <w:rPr>
          <w:rFonts w:ascii="Arial" w:eastAsia="黑体" w:hAnsi="Arial" w:cs="Arial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6-7-</w:t>
      </w:r>
      <w:r>
        <w:rPr>
          <w:rFonts w:ascii="Arial" w:eastAsia="黑体" w:hAnsi="Arial" w:cs="Arial"/>
          <w:sz w:val="20"/>
          <w:szCs w:val="20"/>
          <w:lang w:bidi="ar"/>
        </w:rPr>
        <w:t>5</w:t>
      </w:r>
    </w:p>
    <w:p w14:paraId="2A551927" w14:textId="77777777" w:rsidR="00B2787E" w:rsidRDefault="00B2787E" w:rsidP="00281C8B">
      <w:pPr>
        <w:widowControl/>
        <w:spacing w:before="100" w:beforeAutospacing="1" w:after="100" w:afterAutospacing="1"/>
        <w:rPr>
          <w:rFonts w:ascii="宋体" w:eastAsia="宋体" w:hAnsi="宋体" w:cs="Times New Roman"/>
          <w:kern w:val="0"/>
          <w:sz w:val="28"/>
          <w:szCs w:val="28"/>
        </w:rPr>
      </w:pPr>
    </w:p>
    <w:p w14:paraId="1423E25F" w14:textId="1DB2C2D0" w:rsidR="00281C8B" w:rsidRDefault="00281C8B" w:rsidP="00281C8B">
      <w:pPr>
        <w:widowControl/>
        <w:spacing w:before="100" w:beforeAutospacing="1" w:after="100" w:afterAutospacing="1"/>
        <w:rPr>
          <w:rFonts w:ascii="宋体" w:eastAsia="宋体" w:hAnsi="宋体" w:cs="Times New Roman"/>
          <w:kern w:val="0"/>
          <w:sz w:val="28"/>
          <w:szCs w:val="28"/>
        </w:rPr>
      </w:pPr>
      <w:r>
        <w:rPr>
          <w:rFonts w:ascii="宋体" w:eastAsia="宋体" w:hAnsi="宋体" w:cs="Times New Roman" w:hint="eastAsia"/>
          <w:kern w:val="0"/>
          <w:sz w:val="28"/>
          <w:szCs w:val="28"/>
        </w:rPr>
        <w:t>函数的返回格式定义如下，body部分即为输出的内容</w:t>
      </w:r>
    </w:p>
    <w:p w14:paraId="6DE870A3" w14:textId="77777777" w:rsidR="00B2787E" w:rsidRDefault="00B2787E" w:rsidP="00281C8B">
      <w:pPr>
        <w:widowControl/>
        <w:spacing w:before="100" w:beforeAutospacing="1" w:after="100" w:afterAutospacing="1"/>
        <w:rPr>
          <w:rFonts w:ascii="宋体" w:eastAsia="宋体" w:hAnsi="宋体" w:cs="Times New Roman"/>
          <w:kern w:val="0"/>
          <w:sz w:val="28"/>
          <w:szCs w:val="28"/>
        </w:rPr>
      </w:pPr>
    </w:p>
    <w:p w14:paraId="17129495" w14:textId="4038CB78" w:rsidR="00281C8B" w:rsidRDefault="00281C8B" w:rsidP="00281C8B">
      <w:pPr>
        <w:widowControl/>
        <w:spacing w:before="100" w:beforeAutospacing="1" w:after="100" w:afterAutospacing="1"/>
        <w:rPr>
          <w:rFonts w:ascii="宋体" w:eastAsia="宋体" w:hAnsi="宋体" w:cs="Times New Roman"/>
          <w:kern w:val="0"/>
          <w:sz w:val="28"/>
          <w:szCs w:val="28"/>
        </w:rPr>
      </w:pPr>
      <w:r w:rsidRPr="00281C8B">
        <w:rPr>
          <w:rFonts w:ascii="宋体" w:eastAsia="宋体" w:hAnsi="宋体" w:cs="Times New Roman"/>
          <w:noProof/>
          <w:kern w:val="0"/>
          <w:sz w:val="28"/>
          <w:szCs w:val="28"/>
        </w:rPr>
        <w:drawing>
          <wp:inline distT="0" distB="0" distL="0" distR="0" wp14:anchorId="02A43DA2" wp14:editId="71DD27D2">
            <wp:extent cx="4480948" cy="1143099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9914" w14:textId="55F28685" w:rsidR="00281C8B" w:rsidRPr="00281C8B" w:rsidRDefault="00281C8B" w:rsidP="00281C8B">
      <w:pPr>
        <w:widowControl/>
        <w:spacing w:before="100" w:beforeAutospacing="1" w:after="100" w:afterAutospacing="1"/>
        <w:jc w:val="center"/>
        <w:rPr>
          <w:rFonts w:ascii="Arial" w:eastAsia="黑体" w:hAnsi="Arial" w:cs="Arial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6-7-</w:t>
      </w:r>
      <w:r>
        <w:rPr>
          <w:rFonts w:ascii="Arial" w:eastAsia="黑体" w:hAnsi="Arial" w:cs="Arial"/>
          <w:sz w:val="20"/>
          <w:szCs w:val="20"/>
          <w:lang w:bidi="ar"/>
        </w:rPr>
        <w:t>6</w:t>
      </w:r>
    </w:p>
    <w:p w14:paraId="7C19235B" w14:textId="77777777" w:rsidR="00B2787E" w:rsidRDefault="00B2787E">
      <w:pPr>
        <w:pStyle w:val="4"/>
        <w:rPr>
          <w:rFonts w:ascii="宋体" w:eastAsia="宋体" w:hAnsi="宋体"/>
          <w:sz w:val="30"/>
          <w:szCs w:val="30"/>
        </w:rPr>
      </w:pPr>
    </w:p>
    <w:p w14:paraId="583806EB" w14:textId="09361D92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 xml:space="preserve">.8 </w:t>
      </w:r>
      <w:r>
        <w:rPr>
          <w:rFonts w:ascii="宋体" w:eastAsia="宋体" w:hAnsi="宋体" w:hint="eastAsia"/>
          <w:sz w:val="30"/>
          <w:szCs w:val="30"/>
        </w:rPr>
        <w:t>A</w:t>
      </w:r>
      <w:r>
        <w:rPr>
          <w:rFonts w:ascii="宋体" w:eastAsia="宋体" w:hAnsi="宋体"/>
          <w:sz w:val="30"/>
          <w:szCs w:val="30"/>
        </w:rPr>
        <w:t>PIG</w:t>
      </w:r>
      <w:r>
        <w:rPr>
          <w:rFonts w:ascii="宋体" w:eastAsia="宋体" w:hAnsi="宋体" w:hint="eastAsia"/>
          <w:sz w:val="30"/>
          <w:szCs w:val="30"/>
        </w:rPr>
        <w:t xml:space="preserve">触发器 </w:t>
      </w:r>
    </w:p>
    <w:p w14:paraId="7E86E02A" w14:textId="32A52014" w:rsidR="00290C00" w:rsidRDefault="007806DB" w:rsidP="00290C00">
      <w:pPr>
        <w:rPr>
          <w:rFonts w:ascii="宋体" w:eastAsia="宋体" w:hAnsi="宋体"/>
          <w:sz w:val="28"/>
          <w:szCs w:val="28"/>
        </w:rPr>
      </w:pPr>
      <w:r w:rsidRPr="007806DB">
        <w:rPr>
          <w:rFonts w:ascii="宋体" w:eastAsia="宋体" w:hAnsi="宋体"/>
          <w:sz w:val="28"/>
          <w:szCs w:val="28"/>
        </w:rPr>
        <w:t>APIG</w:t>
      </w:r>
      <w:r w:rsidRPr="007806DB">
        <w:rPr>
          <w:rFonts w:ascii="宋体" w:eastAsia="宋体" w:hAnsi="宋体" w:hint="eastAsia"/>
          <w:sz w:val="28"/>
          <w:szCs w:val="28"/>
        </w:rPr>
        <w:t>与函数工作流服务无缝对接，支持将函数工作流服务以</w:t>
      </w:r>
      <w:r w:rsidRPr="007806DB">
        <w:rPr>
          <w:rFonts w:ascii="宋体" w:eastAsia="宋体" w:hAnsi="宋体"/>
          <w:sz w:val="28"/>
          <w:szCs w:val="28"/>
        </w:rPr>
        <w:t>API形式</w:t>
      </w:r>
      <w:r w:rsidR="00AA2984">
        <w:rPr>
          <w:rFonts w:ascii="宋体" w:eastAsia="宋体" w:hAnsi="宋体" w:hint="eastAsia"/>
          <w:sz w:val="28"/>
          <w:szCs w:val="28"/>
        </w:rPr>
        <w:t>对外</w:t>
      </w:r>
      <w:r w:rsidRPr="007806DB">
        <w:rPr>
          <w:rFonts w:ascii="宋体" w:eastAsia="宋体" w:hAnsi="宋体"/>
          <w:sz w:val="28"/>
          <w:szCs w:val="28"/>
        </w:rPr>
        <w:t>开放使用</w:t>
      </w:r>
      <w:r w:rsidR="000E561F">
        <w:rPr>
          <w:rFonts w:ascii="宋体" w:eastAsia="宋体" w:hAnsi="宋体" w:hint="eastAsia"/>
          <w:sz w:val="28"/>
          <w:szCs w:val="28"/>
        </w:rPr>
        <w:t>，因此我们可以通过APIG触发器获得访问URL，通过该URL调用函数，实现一定的功能。</w:t>
      </w:r>
    </w:p>
    <w:p w14:paraId="6F0502FB" w14:textId="6B6E5889" w:rsidR="00F22560" w:rsidRDefault="00F22560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对于已经创建的函数，我们可以</w:t>
      </w:r>
      <w:r w:rsidR="000E561F">
        <w:rPr>
          <w:rFonts w:ascii="宋体" w:eastAsia="宋体" w:hAnsi="宋体" w:hint="eastAsia"/>
          <w:sz w:val="28"/>
          <w:szCs w:val="28"/>
        </w:rPr>
        <w:t>点击该函数后进入配置页面，选择触发器页面后点击创建触发器即可为函数新建一个触发器</w:t>
      </w:r>
    </w:p>
    <w:p w14:paraId="034770FD" w14:textId="77777777" w:rsidR="00B2787E" w:rsidRDefault="00B2787E" w:rsidP="00290C00">
      <w:pPr>
        <w:rPr>
          <w:rFonts w:ascii="宋体" w:eastAsia="宋体" w:hAnsi="宋体"/>
          <w:sz w:val="28"/>
          <w:szCs w:val="28"/>
        </w:rPr>
      </w:pPr>
    </w:p>
    <w:p w14:paraId="027C2C1F" w14:textId="58676F66" w:rsidR="000E561F" w:rsidRDefault="000E561F" w:rsidP="00290C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FB66D1" wp14:editId="57A42EF9">
            <wp:extent cx="5272405" cy="2028825"/>
            <wp:effectExtent l="0" t="0" r="4445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8833" w14:textId="3BD799AC" w:rsidR="00A077B9" w:rsidRPr="00281C8B" w:rsidRDefault="00A077B9" w:rsidP="00A077B9">
      <w:pPr>
        <w:widowControl/>
        <w:spacing w:before="100" w:beforeAutospacing="1" w:after="100" w:afterAutospacing="1"/>
        <w:jc w:val="center"/>
        <w:rPr>
          <w:rFonts w:ascii="Arial" w:eastAsia="黑体" w:hAnsi="Arial" w:cs="Arial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</w:t>
      </w:r>
      <w:r>
        <w:rPr>
          <w:rFonts w:ascii="Arial" w:eastAsia="黑体" w:hAnsi="Arial" w:cs="Arial"/>
          <w:sz w:val="20"/>
          <w:szCs w:val="20"/>
          <w:lang w:bidi="ar"/>
        </w:rPr>
        <w:t>8</w:t>
      </w:r>
      <w:r w:rsidRPr="00105E53">
        <w:rPr>
          <w:rFonts w:ascii="Arial" w:eastAsia="黑体" w:hAnsi="Arial" w:cs="Arial"/>
          <w:sz w:val="20"/>
          <w:szCs w:val="20"/>
          <w:lang w:bidi="ar"/>
        </w:rPr>
        <w:t>-</w:t>
      </w:r>
      <w:r>
        <w:rPr>
          <w:rFonts w:ascii="Arial" w:eastAsia="黑体" w:hAnsi="Arial" w:cs="Arial"/>
          <w:sz w:val="20"/>
          <w:szCs w:val="20"/>
          <w:lang w:bidi="ar"/>
        </w:rPr>
        <w:t>1</w:t>
      </w:r>
    </w:p>
    <w:p w14:paraId="633A021E" w14:textId="77777777" w:rsidR="00B2787E" w:rsidRDefault="00B2787E" w:rsidP="00290C00">
      <w:pPr>
        <w:rPr>
          <w:rFonts w:ascii="宋体" w:eastAsia="宋体" w:hAnsi="宋体" w:hint="eastAsia"/>
          <w:sz w:val="28"/>
          <w:szCs w:val="28"/>
        </w:rPr>
      </w:pPr>
    </w:p>
    <w:p w14:paraId="3794E838" w14:textId="43701BCE" w:rsidR="000E561F" w:rsidRDefault="000D6B46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填写配置信息，此处为了方便调用，安全认证的方式选择了None</w:t>
      </w:r>
    </w:p>
    <w:p w14:paraId="3EE77EAF" w14:textId="77777777" w:rsidR="00B2787E" w:rsidRDefault="00B2787E" w:rsidP="00290C00">
      <w:pPr>
        <w:rPr>
          <w:rFonts w:ascii="宋体" w:eastAsia="宋体" w:hAnsi="宋体"/>
          <w:sz w:val="28"/>
          <w:szCs w:val="28"/>
        </w:rPr>
      </w:pPr>
    </w:p>
    <w:p w14:paraId="6F14FF0A" w14:textId="06914753" w:rsidR="000D6B46" w:rsidRDefault="00EC09D6" w:rsidP="00290C00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360007C" wp14:editId="04FF52A4">
            <wp:extent cx="5273040" cy="2346960"/>
            <wp:effectExtent l="0" t="0" r="381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01E3" w14:textId="65890F6B" w:rsidR="00BC52E0" w:rsidRPr="00BC52E0" w:rsidRDefault="00BC52E0" w:rsidP="00BC52E0">
      <w:pPr>
        <w:widowControl/>
        <w:spacing w:before="100" w:beforeAutospacing="1" w:after="100" w:afterAutospacing="1"/>
        <w:jc w:val="center"/>
        <w:rPr>
          <w:rFonts w:ascii="Arial" w:eastAsia="黑体" w:hAnsi="Arial" w:cs="Arial" w:hint="eastAsia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</w:t>
      </w:r>
      <w:r>
        <w:rPr>
          <w:rFonts w:ascii="Arial" w:eastAsia="黑体" w:hAnsi="Arial" w:cs="Arial"/>
          <w:sz w:val="20"/>
          <w:szCs w:val="20"/>
          <w:lang w:bidi="ar"/>
        </w:rPr>
        <w:t>8</w:t>
      </w:r>
      <w:r w:rsidRPr="00105E53">
        <w:rPr>
          <w:rFonts w:ascii="Arial" w:eastAsia="黑体" w:hAnsi="Arial" w:cs="Arial"/>
          <w:sz w:val="20"/>
          <w:szCs w:val="20"/>
          <w:lang w:bidi="ar"/>
        </w:rPr>
        <w:t>-</w:t>
      </w:r>
      <w:r>
        <w:rPr>
          <w:rFonts w:ascii="Arial" w:eastAsia="黑体" w:hAnsi="Arial" w:cs="Arial"/>
          <w:sz w:val="20"/>
          <w:szCs w:val="20"/>
          <w:lang w:bidi="ar"/>
        </w:rPr>
        <w:t>2</w:t>
      </w:r>
    </w:p>
    <w:p w14:paraId="12DA29D4" w14:textId="77777777" w:rsidR="00B2787E" w:rsidRDefault="00B2787E" w:rsidP="00290C00">
      <w:pPr>
        <w:rPr>
          <w:rFonts w:ascii="宋体" w:eastAsia="宋体" w:hAnsi="宋体"/>
          <w:sz w:val="28"/>
          <w:szCs w:val="28"/>
        </w:rPr>
      </w:pPr>
    </w:p>
    <w:p w14:paraId="27CD88FE" w14:textId="568371A5" w:rsidR="00B9289E" w:rsidRDefault="000D6B46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创建好后可以看到产生了一个调用</w:t>
      </w:r>
      <w:r w:rsidR="00EC09D6">
        <w:rPr>
          <w:rFonts w:ascii="宋体" w:eastAsia="宋体" w:hAnsi="宋体" w:hint="eastAsia"/>
          <w:sz w:val="28"/>
          <w:szCs w:val="28"/>
        </w:rPr>
        <w:t>URL调用该函数</w:t>
      </w:r>
    </w:p>
    <w:p w14:paraId="0BABB9A9" w14:textId="77777777" w:rsidR="00B2787E" w:rsidRDefault="00B2787E" w:rsidP="00290C00">
      <w:pPr>
        <w:rPr>
          <w:rFonts w:ascii="宋体" w:eastAsia="宋体" w:hAnsi="宋体"/>
          <w:sz w:val="28"/>
          <w:szCs w:val="28"/>
        </w:rPr>
      </w:pPr>
    </w:p>
    <w:p w14:paraId="29EAF206" w14:textId="56CE47F8" w:rsidR="00B9289E" w:rsidRDefault="00B9289E" w:rsidP="00290C00">
      <w:pPr>
        <w:rPr>
          <w:rFonts w:ascii="宋体" w:eastAsia="宋体" w:hAnsi="宋体"/>
          <w:sz w:val="28"/>
          <w:szCs w:val="28"/>
        </w:rPr>
      </w:pPr>
      <w:r w:rsidRPr="000E561F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5794F26" wp14:editId="02357C5E">
            <wp:extent cx="5274310" cy="3769995"/>
            <wp:effectExtent l="0" t="0" r="254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689" w14:textId="00A8B7D0" w:rsidR="00BC52E0" w:rsidRPr="00BC52E0" w:rsidRDefault="00BC52E0" w:rsidP="00BC52E0">
      <w:pPr>
        <w:widowControl/>
        <w:spacing w:before="100" w:beforeAutospacing="1" w:after="100" w:afterAutospacing="1"/>
        <w:jc w:val="center"/>
        <w:rPr>
          <w:rFonts w:ascii="Arial" w:eastAsia="黑体" w:hAnsi="Arial" w:cs="Arial" w:hint="eastAsia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</w:t>
      </w:r>
      <w:r>
        <w:rPr>
          <w:rFonts w:ascii="Arial" w:eastAsia="黑体" w:hAnsi="Arial" w:cs="Arial"/>
          <w:sz w:val="20"/>
          <w:szCs w:val="20"/>
          <w:lang w:bidi="ar"/>
        </w:rPr>
        <w:t>8</w:t>
      </w:r>
      <w:r w:rsidRPr="00105E53">
        <w:rPr>
          <w:rFonts w:ascii="Arial" w:eastAsia="黑体" w:hAnsi="Arial" w:cs="Arial"/>
          <w:sz w:val="20"/>
          <w:szCs w:val="20"/>
          <w:lang w:bidi="ar"/>
        </w:rPr>
        <w:t>-</w:t>
      </w:r>
      <w:r>
        <w:rPr>
          <w:rFonts w:ascii="Arial" w:eastAsia="黑体" w:hAnsi="Arial" w:cs="Arial"/>
          <w:sz w:val="20"/>
          <w:szCs w:val="20"/>
          <w:lang w:bidi="ar"/>
        </w:rPr>
        <w:t>3</w:t>
      </w:r>
    </w:p>
    <w:p w14:paraId="15D2C59C" w14:textId="77777777" w:rsidR="00B2787E" w:rsidRDefault="00B2787E" w:rsidP="00290C00">
      <w:pPr>
        <w:rPr>
          <w:rFonts w:ascii="宋体" w:eastAsia="宋体" w:hAnsi="宋体"/>
          <w:sz w:val="28"/>
          <w:szCs w:val="28"/>
        </w:rPr>
      </w:pPr>
    </w:p>
    <w:p w14:paraId="160A217B" w14:textId="55FE3F64" w:rsidR="00F22560" w:rsidRPr="007806DB" w:rsidRDefault="00EC09D6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此外还需要</w:t>
      </w:r>
      <w:r w:rsidRPr="00EC09D6">
        <w:rPr>
          <w:rFonts w:ascii="宋体" w:eastAsia="宋体" w:hAnsi="宋体" w:hint="eastAsia"/>
          <w:sz w:val="28"/>
          <w:szCs w:val="28"/>
        </w:rPr>
        <w:t>进入到</w:t>
      </w:r>
      <w:r w:rsidRPr="00EC09D6">
        <w:rPr>
          <w:rFonts w:ascii="宋体" w:eastAsia="宋体" w:hAnsi="宋体"/>
          <w:sz w:val="28"/>
          <w:szCs w:val="28"/>
        </w:rPr>
        <w:t>API网关详情页面</w:t>
      </w:r>
      <w:r>
        <w:rPr>
          <w:rFonts w:ascii="宋体" w:eastAsia="宋体" w:hAnsi="宋体" w:hint="eastAsia"/>
          <w:sz w:val="28"/>
          <w:szCs w:val="28"/>
        </w:rPr>
        <w:t>修改APIG的详细配置，以免出现跨域问题，这部分</w:t>
      </w:r>
      <w:r w:rsidR="00B9289E">
        <w:rPr>
          <w:rFonts w:ascii="宋体" w:eastAsia="宋体" w:hAnsi="宋体" w:hint="eastAsia"/>
          <w:sz w:val="28"/>
          <w:szCs w:val="28"/>
        </w:rPr>
        <w:t>曾</w:t>
      </w:r>
      <w:r>
        <w:rPr>
          <w:rFonts w:ascii="宋体" w:eastAsia="宋体" w:hAnsi="宋体" w:hint="eastAsia"/>
          <w:sz w:val="28"/>
          <w:szCs w:val="28"/>
        </w:rPr>
        <w:t>在</w:t>
      </w:r>
      <w:r w:rsidR="00B9289E">
        <w:rPr>
          <w:rFonts w:ascii="宋体" w:eastAsia="宋体" w:hAnsi="宋体" w:hint="eastAsia"/>
          <w:sz w:val="28"/>
          <w:szCs w:val="28"/>
        </w:rPr>
        <w:t>6</w:t>
      </w:r>
      <w:r w:rsidR="00B9289E">
        <w:rPr>
          <w:rFonts w:ascii="宋体" w:eastAsia="宋体" w:hAnsi="宋体"/>
          <w:sz w:val="28"/>
          <w:szCs w:val="28"/>
        </w:rPr>
        <w:t>.2</w:t>
      </w:r>
      <w:r w:rsidR="00B9289E">
        <w:rPr>
          <w:rFonts w:ascii="宋体" w:eastAsia="宋体" w:hAnsi="宋体" w:hint="eastAsia"/>
          <w:sz w:val="28"/>
          <w:szCs w:val="28"/>
        </w:rPr>
        <w:t>中提到。</w:t>
      </w:r>
    </w:p>
    <w:p w14:paraId="786E3936" w14:textId="15D75263" w:rsidR="003A6D83" w:rsidRDefault="00B9290A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 xml:space="preserve">.9 </w:t>
      </w:r>
      <w:r>
        <w:rPr>
          <w:rFonts w:ascii="宋体" w:eastAsia="宋体" w:hAnsi="宋体" w:hint="eastAsia"/>
          <w:sz w:val="30"/>
          <w:szCs w:val="30"/>
        </w:rPr>
        <w:t>测试方法</w:t>
      </w:r>
    </w:p>
    <w:p w14:paraId="37CD9489" w14:textId="48E2E977" w:rsidR="00F22560" w:rsidRDefault="00F22560" w:rsidP="0022687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测试</w:t>
      </w:r>
      <w:r w:rsidR="00F50E66">
        <w:rPr>
          <w:rFonts w:ascii="宋体" w:eastAsia="宋体" w:hAnsi="宋体" w:hint="eastAsia"/>
          <w:sz w:val="28"/>
          <w:szCs w:val="28"/>
        </w:rPr>
        <w:t>方法</w:t>
      </w:r>
      <w:r>
        <w:rPr>
          <w:rFonts w:ascii="宋体" w:eastAsia="宋体" w:hAnsi="宋体" w:hint="eastAsia"/>
          <w:sz w:val="28"/>
          <w:szCs w:val="28"/>
        </w:rPr>
        <w:t>分为3</w:t>
      </w:r>
      <w:r w:rsidR="00F50E66">
        <w:rPr>
          <w:rFonts w:ascii="宋体" w:eastAsia="宋体" w:hAnsi="宋体" w:hint="eastAsia"/>
          <w:sz w:val="28"/>
          <w:szCs w:val="28"/>
        </w:rPr>
        <w:t>种</w:t>
      </w:r>
      <w:r w:rsidR="0022687A">
        <w:rPr>
          <w:rFonts w:ascii="宋体" w:eastAsia="宋体" w:hAnsi="宋体" w:hint="eastAsia"/>
          <w:sz w:val="28"/>
          <w:szCs w:val="28"/>
        </w:rPr>
        <w:t>：</w:t>
      </w:r>
      <w:r w:rsidR="0022687A" w:rsidRPr="0022687A">
        <w:rPr>
          <w:rFonts w:ascii="宋体" w:eastAsia="宋体" w:hAnsi="宋体"/>
          <w:sz w:val="28"/>
          <w:szCs w:val="28"/>
        </w:rPr>
        <w:t>华为云添加测试事件</w:t>
      </w:r>
      <w:r w:rsidR="0022687A">
        <w:rPr>
          <w:rFonts w:ascii="宋体" w:eastAsia="宋体" w:hAnsi="宋体" w:hint="eastAsia"/>
          <w:sz w:val="28"/>
          <w:szCs w:val="28"/>
        </w:rPr>
        <w:t>，</w:t>
      </w:r>
      <w:r w:rsidR="0022687A" w:rsidRPr="0022687A">
        <w:rPr>
          <w:rFonts w:ascii="宋体" w:eastAsia="宋体" w:hAnsi="宋体"/>
          <w:sz w:val="28"/>
          <w:szCs w:val="28"/>
        </w:rPr>
        <w:t>Postman测试</w:t>
      </w:r>
      <w:r w:rsidR="0022687A">
        <w:rPr>
          <w:rFonts w:ascii="宋体" w:eastAsia="宋体" w:hAnsi="宋体" w:hint="eastAsia"/>
          <w:sz w:val="28"/>
          <w:szCs w:val="28"/>
        </w:rPr>
        <w:t>，</w:t>
      </w:r>
      <w:r w:rsidR="0022687A" w:rsidRPr="0022687A">
        <w:rPr>
          <w:rFonts w:ascii="宋体" w:eastAsia="宋体" w:hAnsi="宋体"/>
          <w:sz w:val="28"/>
          <w:szCs w:val="28"/>
        </w:rPr>
        <w:t>前端测试</w:t>
      </w:r>
    </w:p>
    <w:p w14:paraId="02EF7FDA" w14:textId="60692649" w:rsidR="00F22560" w:rsidRPr="0022687A" w:rsidRDefault="0022687A" w:rsidP="00290C00">
      <w:pPr>
        <w:rPr>
          <w:rFonts w:ascii="宋体" w:eastAsia="宋体" w:hAnsi="宋体"/>
          <w:b/>
          <w:bCs/>
          <w:sz w:val="28"/>
          <w:szCs w:val="28"/>
        </w:rPr>
      </w:pPr>
      <w:r w:rsidRPr="0022687A">
        <w:rPr>
          <w:rFonts w:ascii="宋体" w:eastAsia="宋体" w:hAnsi="宋体" w:hint="eastAsia"/>
          <w:b/>
          <w:bCs/>
          <w:sz w:val="28"/>
          <w:szCs w:val="28"/>
        </w:rPr>
        <w:t>6</w:t>
      </w:r>
      <w:r w:rsidRPr="0022687A">
        <w:rPr>
          <w:rFonts w:ascii="宋体" w:eastAsia="宋体" w:hAnsi="宋体"/>
          <w:b/>
          <w:bCs/>
          <w:sz w:val="28"/>
          <w:szCs w:val="28"/>
        </w:rPr>
        <w:t>.9.1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F22560" w:rsidRPr="0022687A">
        <w:rPr>
          <w:rFonts w:ascii="宋体" w:eastAsia="宋体" w:hAnsi="宋体" w:hint="eastAsia"/>
          <w:b/>
          <w:bCs/>
          <w:sz w:val="28"/>
          <w:szCs w:val="28"/>
        </w:rPr>
        <w:t>华为云添加测试事件</w:t>
      </w:r>
    </w:p>
    <w:p w14:paraId="14B168B1" w14:textId="63A049ED" w:rsidR="00F22560" w:rsidRDefault="002851B6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通过华为云添加测试事件对函数进行测试</w:t>
      </w:r>
    </w:p>
    <w:p w14:paraId="1740FF1D" w14:textId="77777777" w:rsidR="00BC52E0" w:rsidRDefault="00BC52E0" w:rsidP="00290C00">
      <w:pPr>
        <w:rPr>
          <w:rFonts w:ascii="宋体" w:eastAsia="宋体" w:hAnsi="宋体" w:hint="eastAsia"/>
          <w:sz w:val="28"/>
          <w:szCs w:val="28"/>
        </w:rPr>
      </w:pPr>
    </w:p>
    <w:p w14:paraId="71EEE752" w14:textId="07B83FCE" w:rsidR="00F93A8E" w:rsidRDefault="00F93A8E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1AD2D93" wp14:editId="3DEEBC09">
            <wp:extent cx="5274310" cy="197167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667A" w14:textId="1B205383" w:rsidR="00BC52E0" w:rsidRPr="00BC52E0" w:rsidRDefault="00BC52E0" w:rsidP="00BC52E0">
      <w:pPr>
        <w:widowControl/>
        <w:spacing w:before="100" w:beforeAutospacing="1" w:after="100" w:afterAutospacing="1"/>
        <w:jc w:val="center"/>
        <w:rPr>
          <w:rFonts w:ascii="Arial" w:eastAsia="黑体" w:hAnsi="Arial" w:cs="Arial" w:hint="eastAsia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</w:t>
      </w:r>
      <w:r>
        <w:rPr>
          <w:rFonts w:ascii="Arial" w:eastAsia="黑体" w:hAnsi="Arial" w:cs="Arial"/>
          <w:sz w:val="20"/>
          <w:szCs w:val="20"/>
          <w:lang w:bidi="ar"/>
        </w:rPr>
        <w:t>9</w:t>
      </w:r>
      <w:r w:rsidRPr="00105E53">
        <w:rPr>
          <w:rFonts w:ascii="Arial" w:eastAsia="黑体" w:hAnsi="Arial" w:cs="Arial"/>
          <w:sz w:val="20"/>
          <w:szCs w:val="20"/>
          <w:lang w:bidi="ar"/>
        </w:rPr>
        <w:t>-</w:t>
      </w:r>
      <w:r>
        <w:rPr>
          <w:rFonts w:ascii="Arial" w:eastAsia="黑体" w:hAnsi="Arial" w:cs="Arial"/>
          <w:sz w:val="20"/>
          <w:szCs w:val="20"/>
          <w:lang w:bidi="ar"/>
        </w:rPr>
        <w:t>1</w:t>
      </w:r>
    </w:p>
    <w:p w14:paraId="79853E69" w14:textId="77777777" w:rsidR="00BC52E0" w:rsidRDefault="00BC52E0" w:rsidP="00290C00">
      <w:pPr>
        <w:rPr>
          <w:rFonts w:ascii="宋体" w:eastAsia="宋体" w:hAnsi="宋体" w:hint="eastAsia"/>
          <w:sz w:val="28"/>
          <w:szCs w:val="28"/>
        </w:rPr>
      </w:pPr>
    </w:p>
    <w:p w14:paraId="6F85D053" w14:textId="3CD74A4B" w:rsidR="00147723" w:rsidRPr="0022687A" w:rsidRDefault="00F93A8E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这种测试方法不仅可以查看函数返回结果状态，还可以显示日志，查看函数执行摘要，包括请求ID，执行时长，使用内存等信息，但由于返回参数较多，不便于直观的看到函数返回结果</w:t>
      </w:r>
    </w:p>
    <w:p w14:paraId="412D3B82" w14:textId="0C09C093" w:rsidR="00290C00" w:rsidRPr="0022687A" w:rsidRDefault="0022687A" w:rsidP="00290C00">
      <w:pPr>
        <w:rPr>
          <w:rFonts w:ascii="宋体" w:eastAsia="宋体" w:hAnsi="宋体"/>
          <w:b/>
          <w:bCs/>
          <w:sz w:val="28"/>
          <w:szCs w:val="28"/>
        </w:rPr>
      </w:pPr>
      <w:r w:rsidRPr="0022687A">
        <w:rPr>
          <w:rFonts w:ascii="宋体" w:eastAsia="宋体" w:hAnsi="宋体"/>
          <w:b/>
          <w:bCs/>
          <w:sz w:val="28"/>
          <w:szCs w:val="28"/>
        </w:rPr>
        <w:t>6.9.2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002790" w:rsidRPr="0022687A">
        <w:rPr>
          <w:rFonts w:ascii="宋体" w:eastAsia="宋体" w:hAnsi="宋体"/>
          <w:b/>
          <w:bCs/>
          <w:sz w:val="28"/>
          <w:szCs w:val="28"/>
        </w:rPr>
        <w:t>P</w:t>
      </w:r>
      <w:r w:rsidR="00002790" w:rsidRPr="0022687A">
        <w:rPr>
          <w:rFonts w:ascii="宋体" w:eastAsia="宋体" w:hAnsi="宋体" w:hint="eastAsia"/>
          <w:b/>
          <w:bCs/>
          <w:sz w:val="28"/>
          <w:szCs w:val="28"/>
        </w:rPr>
        <w:t>ostman测试</w:t>
      </w:r>
    </w:p>
    <w:p w14:paraId="1AD94DA4" w14:textId="07FD863C" w:rsidR="00F22560" w:rsidRDefault="007E6F08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</w:t>
      </w:r>
      <w:r w:rsidR="00F93A8E">
        <w:rPr>
          <w:rFonts w:ascii="宋体" w:eastAsia="宋体" w:hAnsi="宋体"/>
          <w:sz w:val="28"/>
          <w:szCs w:val="28"/>
        </w:rPr>
        <w:t>APIG</w:t>
      </w:r>
      <w:r w:rsidR="00F93A8E">
        <w:rPr>
          <w:rFonts w:ascii="宋体" w:eastAsia="宋体" w:hAnsi="宋体" w:hint="eastAsia"/>
          <w:sz w:val="28"/>
          <w:szCs w:val="28"/>
        </w:rPr>
        <w:t>触发器生成的函数访问URL或者自己</w:t>
      </w:r>
      <w:r>
        <w:rPr>
          <w:rFonts w:ascii="宋体" w:eastAsia="宋体" w:hAnsi="宋体" w:hint="eastAsia"/>
          <w:sz w:val="28"/>
          <w:szCs w:val="28"/>
        </w:rPr>
        <w:t>绑定的</w:t>
      </w:r>
      <w:r w:rsidRPr="007E6F08">
        <w:rPr>
          <w:rFonts w:ascii="宋体" w:eastAsia="宋体" w:hAnsi="宋体" w:hint="eastAsia"/>
          <w:sz w:val="28"/>
          <w:szCs w:val="28"/>
        </w:rPr>
        <w:t>自定义域名</w:t>
      </w:r>
      <w:r w:rsidRPr="007E6F08">
        <w:rPr>
          <w:rFonts w:ascii="宋体" w:eastAsia="宋体" w:hAnsi="宋体"/>
          <w:sz w:val="28"/>
          <w:szCs w:val="28"/>
        </w:rPr>
        <w:t>URL</w:t>
      </w:r>
      <w:r>
        <w:rPr>
          <w:rFonts w:ascii="宋体" w:eastAsia="宋体" w:hAnsi="宋体" w:hint="eastAsia"/>
          <w:sz w:val="28"/>
          <w:szCs w:val="28"/>
        </w:rPr>
        <w:t>填写到</w:t>
      </w:r>
      <w:r>
        <w:rPr>
          <w:rFonts w:ascii="宋体" w:eastAsia="宋体" w:hAnsi="宋体"/>
          <w:sz w:val="28"/>
          <w:szCs w:val="28"/>
        </w:rPr>
        <w:t>P</w:t>
      </w:r>
      <w:r>
        <w:rPr>
          <w:rFonts w:ascii="宋体" w:eastAsia="宋体" w:hAnsi="宋体" w:hint="eastAsia"/>
          <w:sz w:val="28"/>
          <w:szCs w:val="28"/>
        </w:rPr>
        <w:t>ostman中，以</w:t>
      </w:r>
      <w:proofErr w:type="spellStart"/>
      <w:r>
        <w:rPr>
          <w:rFonts w:ascii="宋体" w:eastAsia="宋体" w:hAnsi="宋体" w:hint="eastAsia"/>
          <w:sz w:val="28"/>
          <w:szCs w:val="28"/>
        </w:rPr>
        <w:t>json</w:t>
      </w:r>
      <w:proofErr w:type="spellEnd"/>
      <w:r>
        <w:rPr>
          <w:rFonts w:ascii="宋体" w:eastAsia="宋体" w:hAnsi="宋体" w:hint="eastAsia"/>
          <w:sz w:val="28"/>
          <w:szCs w:val="28"/>
        </w:rPr>
        <w:t>形式输入body内容选择post的方式测试函数</w:t>
      </w:r>
    </w:p>
    <w:p w14:paraId="24135DA0" w14:textId="77777777" w:rsidR="00AC47B0" w:rsidRDefault="00AC47B0" w:rsidP="00290C00">
      <w:pPr>
        <w:rPr>
          <w:rFonts w:ascii="宋体" w:eastAsia="宋体" w:hAnsi="宋体"/>
          <w:sz w:val="28"/>
          <w:szCs w:val="28"/>
        </w:rPr>
      </w:pPr>
    </w:p>
    <w:p w14:paraId="375DF16B" w14:textId="5D47797A" w:rsidR="00AC47B0" w:rsidRDefault="00AC47B0" w:rsidP="00290C00">
      <w:pPr>
        <w:rPr>
          <w:rFonts w:ascii="宋体" w:eastAsia="宋体" w:hAnsi="宋体"/>
          <w:sz w:val="28"/>
          <w:szCs w:val="28"/>
        </w:rPr>
      </w:pPr>
      <w:r w:rsidRPr="00AC47B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60BAD53" wp14:editId="4A22FF8B">
            <wp:extent cx="5105400" cy="2159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3202" b="3601"/>
                    <a:stretch/>
                  </pic:blipFill>
                  <pic:spPr bwMode="auto">
                    <a:xfrm>
                      <a:off x="0" y="0"/>
                      <a:ext cx="51054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C3655" w14:textId="2F065C8A" w:rsidR="00BC52E0" w:rsidRPr="00BC52E0" w:rsidRDefault="00BC52E0" w:rsidP="00BC52E0">
      <w:pPr>
        <w:widowControl/>
        <w:spacing w:before="100" w:beforeAutospacing="1" w:after="100" w:afterAutospacing="1"/>
        <w:jc w:val="center"/>
        <w:rPr>
          <w:rFonts w:ascii="Arial" w:eastAsia="黑体" w:hAnsi="Arial" w:cs="Arial" w:hint="eastAsia"/>
          <w:sz w:val="20"/>
          <w:szCs w:val="20"/>
          <w:lang w:bidi="ar"/>
        </w:rPr>
      </w:pPr>
      <w:r w:rsidRPr="00105E53">
        <w:rPr>
          <w:rFonts w:ascii="黑体" w:eastAsia="黑体" w:hAnsi="宋体" w:cs="黑体" w:hint="eastAsia"/>
          <w:sz w:val="20"/>
          <w:szCs w:val="20"/>
          <w:lang w:bidi="ar"/>
        </w:rPr>
        <w:t>图</w:t>
      </w:r>
      <w:r w:rsidRPr="00105E53">
        <w:rPr>
          <w:rFonts w:ascii="Arial" w:eastAsia="黑体" w:hAnsi="Arial" w:cs="Times New Roman"/>
          <w:sz w:val="20"/>
          <w:szCs w:val="20"/>
          <w:lang w:bidi="ar"/>
        </w:rPr>
        <w:t xml:space="preserve"> </w:t>
      </w:r>
      <w:r w:rsidRPr="00105E53">
        <w:rPr>
          <w:rFonts w:ascii="Arial" w:eastAsia="黑体" w:hAnsi="Arial" w:cs="Arial"/>
          <w:sz w:val="20"/>
          <w:szCs w:val="20"/>
          <w:lang w:bidi="ar"/>
        </w:rPr>
        <w:t>6-</w:t>
      </w:r>
      <w:r>
        <w:rPr>
          <w:rFonts w:ascii="Arial" w:eastAsia="黑体" w:hAnsi="Arial" w:cs="Arial"/>
          <w:sz w:val="20"/>
          <w:szCs w:val="20"/>
          <w:lang w:bidi="ar"/>
        </w:rPr>
        <w:t>9</w:t>
      </w:r>
      <w:r w:rsidRPr="00105E53">
        <w:rPr>
          <w:rFonts w:ascii="Arial" w:eastAsia="黑体" w:hAnsi="Arial" w:cs="Arial"/>
          <w:sz w:val="20"/>
          <w:szCs w:val="20"/>
          <w:lang w:bidi="ar"/>
        </w:rPr>
        <w:t>-</w:t>
      </w:r>
      <w:r>
        <w:rPr>
          <w:rFonts w:ascii="Arial" w:eastAsia="黑体" w:hAnsi="Arial" w:cs="Arial"/>
          <w:sz w:val="20"/>
          <w:szCs w:val="20"/>
          <w:lang w:bidi="ar"/>
        </w:rPr>
        <w:t>2</w:t>
      </w:r>
    </w:p>
    <w:p w14:paraId="6A4C30EB" w14:textId="15FB94F3" w:rsidR="00AC47B0" w:rsidRDefault="00AC47B0" w:rsidP="00290C00">
      <w:pPr>
        <w:rPr>
          <w:rFonts w:ascii="宋体" w:eastAsia="宋体" w:hAnsi="宋体"/>
          <w:sz w:val="28"/>
          <w:szCs w:val="28"/>
        </w:rPr>
      </w:pPr>
    </w:p>
    <w:p w14:paraId="6F8DEF3D" w14:textId="52907E73" w:rsidR="00AC47B0" w:rsidRPr="0022687A" w:rsidRDefault="00AC47B0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这是一个测试求最大值函数的例子，从上图可以很直观的得到函数返回结果，由于平常的测试只注重函数功能的正确与否，而不需要关注函数运行时的其他信息，这种测试方法更加的便利。</w:t>
      </w:r>
    </w:p>
    <w:p w14:paraId="7F65A27A" w14:textId="02E4FADC" w:rsidR="00002790" w:rsidRPr="0022687A" w:rsidRDefault="0022687A" w:rsidP="00290C00">
      <w:pPr>
        <w:rPr>
          <w:rFonts w:ascii="宋体" w:eastAsia="宋体" w:hAnsi="宋体"/>
          <w:b/>
          <w:bCs/>
          <w:sz w:val="28"/>
          <w:szCs w:val="28"/>
        </w:rPr>
      </w:pPr>
      <w:r w:rsidRPr="0022687A">
        <w:rPr>
          <w:rFonts w:ascii="宋体" w:eastAsia="宋体" w:hAnsi="宋体"/>
          <w:b/>
          <w:bCs/>
          <w:sz w:val="28"/>
          <w:szCs w:val="28"/>
        </w:rPr>
        <w:t>6.9.</w:t>
      </w:r>
      <w:r w:rsidR="001971E6">
        <w:rPr>
          <w:rFonts w:ascii="宋体" w:eastAsia="宋体" w:hAnsi="宋体"/>
          <w:b/>
          <w:bCs/>
          <w:sz w:val="28"/>
          <w:szCs w:val="28"/>
        </w:rPr>
        <w:t xml:space="preserve">3 </w:t>
      </w:r>
      <w:r w:rsidR="00002790" w:rsidRPr="0022687A">
        <w:rPr>
          <w:rFonts w:ascii="宋体" w:eastAsia="宋体" w:hAnsi="宋体" w:hint="eastAsia"/>
          <w:b/>
          <w:bCs/>
          <w:sz w:val="28"/>
          <w:szCs w:val="28"/>
        </w:rPr>
        <w:t>前端测试</w:t>
      </w:r>
    </w:p>
    <w:p w14:paraId="7891089D" w14:textId="1D4D8C7D" w:rsidR="00F22560" w:rsidRPr="00002790" w:rsidRDefault="00494037" w:rsidP="00290C00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在postman测试正确的基础上，使用</w:t>
      </w:r>
      <w:r w:rsidR="00AC47B0">
        <w:rPr>
          <w:rFonts w:ascii="宋体" w:eastAsia="宋体" w:hAnsi="宋体" w:hint="eastAsia"/>
          <w:sz w:val="28"/>
          <w:szCs w:val="28"/>
        </w:rPr>
        <w:t>前端测试是为了验证前端连接函数未出现问题，保证网页功能的正确运行，正是在前端测试的过程中我们发现了</w:t>
      </w:r>
      <w:r>
        <w:rPr>
          <w:rFonts w:ascii="宋体" w:eastAsia="宋体" w:hAnsi="宋体" w:hint="eastAsia"/>
          <w:sz w:val="28"/>
          <w:szCs w:val="28"/>
        </w:rPr>
        <w:t>跨域的问题，并成功解决(解决方法在6</w:t>
      </w:r>
      <w:r>
        <w:rPr>
          <w:rFonts w:ascii="宋体" w:eastAsia="宋体" w:hAnsi="宋体"/>
          <w:sz w:val="28"/>
          <w:szCs w:val="28"/>
        </w:rPr>
        <w:t>.2)</w:t>
      </w:r>
      <w:r>
        <w:rPr>
          <w:rFonts w:ascii="宋体" w:eastAsia="宋体" w:hAnsi="宋体" w:hint="eastAsia"/>
          <w:sz w:val="28"/>
          <w:szCs w:val="28"/>
        </w:rPr>
        <w:t>。最终2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个函数功能均得以实现，并通过测试。</w:t>
      </w:r>
    </w:p>
    <w:p w14:paraId="5FF5E7D5" w14:textId="1ED0EF76" w:rsidR="00321797" w:rsidRDefault="00B9290A" w:rsidP="00321797">
      <w:pPr>
        <w:pStyle w:val="4"/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6</w:t>
      </w:r>
      <w:r>
        <w:rPr>
          <w:rFonts w:ascii="宋体" w:eastAsia="宋体" w:hAnsi="宋体"/>
          <w:sz w:val="30"/>
          <w:szCs w:val="30"/>
        </w:rPr>
        <w:t>.10 OBS</w:t>
      </w:r>
      <w:r>
        <w:rPr>
          <w:rFonts w:ascii="宋体" w:eastAsia="宋体" w:hAnsi="宋体" w:hint="eastAsia"/>
          <w:sz w:val="30"/>
          <w:szCs w:val="30"/>
        </w:rPr>
        <w:t>原理</w:t>
      </w:r>
    </w:p>
    <w:p w14:paraId="35107249" w14:textId="77777777" w:rsidR="00D338A0" w:rsidRPr="00D338A0" w:rsidRDefault="00D338A0" w:rsidP="00D338A0"/>
    <w:p w14:paraId="564E0B11" w14:textId="53D9A759" w:rsidR="00290C00" w:rsidRPr="00321797" w:rsidRDefault="003F37CB" w:rsidP="00321797">
      <w:pPr>
        <w:pStyle w:val="4"/>
        <w:rPr>
          <w:rFonts w:ascii="宋体" w:eastAsia="宋体" w:hAnsi="宋体"/>
          <w:sz w:val="30"/>
          <w:szCs w:val="30"/>
        </w:rPr>
      </w:pPr>
      <w:r w:rsidRPr="00321797">
        <w:rPr>
          <w:rFonts w:ascii="宋体" w:eastAsia="宋体" w:hAnsi="宋体" w:hint="eastAsia"/>
          <w:sz w:val="30"/>
          <w:szCs w:val="30"/>
        </w:rPr>
        <w:t>6</w:t>
      </w:r>
      <w:r w:rsidRPr="00321797">
        <w:rPr>
          <w:rFonts w:ascii="宋体" w:eastAsia="宋体" w:hAnsi="宋体"/>
          <w:sz w:val="30"/>
          <w:szCs w:val="30"/>
        </w:rPr>
        <w:t xml:space="preserve">.11 </w:t>
      </w:r>
      <w:r w:rsidRPr="00321797">
        <w:rPr>
          <w:rFonts w:ascii="宋体" w:eastAsia="宋体" w:hAnsi="宋体" w:hint="eastAsia"/>
          <w:sz w:val="30"/>
          <w:szCs w:val="30"/>
        </w:rPr>
        <w:t>配置SSL证书</w:t>
      </w:r>
    </w:p>
    <w:p w14:paraId="7F7822BA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我们本次项目最终通过前端来展示，已经部署到了服务器上，可通过域名直接访问；</w:t>
      </w:r>
    </w:p>
    <w:p w14:paraId="3ED92E62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此外，其中调用的共</w:t>
      </w:r>
      <w:r w:rsidRPr="003F37CB">
        <w:rPr>
          <w:rFonts w:ascii="宋体" w:eastAsia="宋体" w:hAnsi="宋体" w:cstheme="majorBidi"/>
          <w:sz w:val="28"/>
          <w:szCs w:val="28"/>
        </w:rPr>
        <w:t>21个云函数也都绑定了域名</w:t>
      </w:r>
    </w:p>
    <w:p w14:paraId="2CD54656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项目地址：</w:t>
      </w:r>
      <w:r w:rsidRPr="003F37CB">
        <w:rPr>
          <w:rFonts w:ascii="宋体" w:eastAsia="宋体" w:hAnsi="宋体" w:cstheme="majorBidi"/>
          <w:sz w:val="28"/>
          <w:szCs w:val="28"/>
        </w:rPr>
        <w:t>https://cloud.cheeseburgerim.space/</w:t>
      </w:r>
    </w:p>
    <w:p w14:paraId="0CF817D4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云函数域名：</w:t>
      </w:r>
    </w:p>
    <w:p w14:paraId="24B6D78A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</w:r>
      <w:proofErr w:type="gramStart"/>
      <w:r w:rsidRPr="003F37CB">
        <w:rPr>
          <w:rFonts w:ascii="宋体" w:eastAsia="宋体" w:hAnsi="宋体" w:cstheme="majorBidi"/>
          <w:sz w:val="28"/>
          <w:szCs w:val="28"/>
        </w:rPr>
        <w:t>潘</w:t>
      </w:r>
      <w:proofErr w:type="gramEnd"/>
      <w:r w:rsidRPr="003F37CB">
        <w:rPr>
          <w:rFonts w:ascii="宋体" w:eastAsia="宋体" w:hAnsi="宋体" w:cstheme="majorBidi"/>
          <w:sz w:val="28"/>
          <w:szCs w:val="28"/>
        </w:rPr>
        <w:t>祎哲：</w:t>
      </w:r>
      <w:proofErr w:type="spellStart"/>
      <w:proofErr w:type="gramStart"/>
      <w:r w:rsidRPr="003F37CB">
        <w:rPr>
          <w:rFonts w:ascii="宋体" w:eastAsia="宋体" w:hAnsi="宋体" w:cstheme="majorBidi"/>
          <w:sz w:val="28"/>
          <w:szCs w:val="28"/>
        </w:rPr>
        <w:t>pyz.cheeseburgerim</w:t>
      </w:r>
      <w:proofErr w:type="gramEnd"/>
      <w:r w:rsidRPr="003F37CB">
        <w:rPr>
          <w:rFonts w:ascii="宋体" w:eastAsia="宋体" w:hAnsi="宋体" w:cstheme="majorBidi"/>
          <w:sz w:val="28"/>
          <w:szCs w:val="28"/>
        </w:rPr>
        <w:t>.space</w:t>
      </w:r>
      <w:proofErr w:type="spellEnd"/>
    </w:p>
    <w:p w14:paraId="15779377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宋  杰：</w:t>
      </w:r>
      <w:proofErr w:type="spellStart"/>
      <w:proofErr w:type="gramStart"/>
      <w:r w:rsidRPr="003F37CB">
        <w:rPr>
          <w:rFonts w:ascii="宋体" w:eastAsia="宋体" w:hAnsi="宋体" w:cstheme="majorBidi"/>
          <w:sz w:val="28"/>
          <w:szCs w:val="28"/>
        </w:rPr>
        <w:t>sj.cheeseburgerim</w:t>
      </w:r>
      <w:proofErr w:type="gramEnd"/>
      <w:r w:rsidRPr="003F37CB">
        <w:rPr>
          <w:rFonts w:ascii="宋体" w:eastAsia="宋体" w:hAnsi="宋体" w:cstheme="majorBidi"/>
          <w:sz w:val="28"/>
          <w:szCs w:val="28"/>
        </w:rPr>
        <w:t>.space</w:t>
      </w:r>
      <w:proofErr w:type="spellEnd"/>
    </w:p>
    <w:p w14:paraId="2760F6E7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张雨晴：</w:t>
      </w:r>
      <w:proofErr w:type="spellStart"/>
      <w:proofErr w:type="gramStart"/>
      <w:r w:rsidRPr="003F37CB">
        <w:rPr>
          <w:rFonts w:ascii="宋体" w:eastAsia="宋体" w:hAnsi="宋体" w:cstheme="majorBidi"/>
          <w:sz w:val="28"/>
          <w:szCs w:val="28"/>
        </w:rPr>
        <w:t>zyq.cheeseburgerim</w:t>
      </w:r>
      <w:proofErr w:type="gramEnd"/>
      <w:r w:rsidRPr="003F37CB">
        <w:rPr>
          <w:rFonts w:ascii="宋体" w:eastAsia="宋体" w:hAnsi="宋体" w:cstheme="majorBidi"/>
          <w:sz w:val="28"/>
          <w:szCs w:val="28"/>
        </w:rPr>
        <w:t>.space</w:t>
      </w:r>
      <w:proofErr w:type="spellEnd"/>
    </w:p>
    <w:p w14:paraId="4DECB803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所以为安全起见，每个域名我都申请了</w:t>
      </w:r>
      <w:r w:rsidRPr="003F37CB">
        <w:rPr>
          <w:rFonts w:ascii="宋体" w:eastAsia="宋体" w:hAnsi="宋体" w:cstheme="majorBidi"/>
          <w:sz w:val="28"/>
          <w:szCs w:val="28"/>
        </w:rPr>
        <w:t>SSL证书，进而实现通过HTTPS</w:t>
      </w:r>
      <w:r w:rsidRPr="003F37CB">
        <w:rPr>
          <w:rFonts w:ascii="宋体" w:eastAsia="宋体" w:hAnsi="宋体" w:cstheme="majorBidi"/>
          <w:sz w:val="28"/>
          <w:szCs w:val="28"/>
        </w:rPr>
        <w:lastRenderedPageBreak/>
        <w:t>协议访问</w:t>
      </w:r>
    </w:p>
    <w:p w14:paraId="0D5C187F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</w:p>
    <w:p w14:paraId="2124659A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服务器配置安全证书</w:t>
      </w:r>
    </w:p>
    <w:p w14:paraId="0C5A97E5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1.</w:t>
      </w:r>
      <w:r w:rsidRPr="003F37CB">
        <w:rPr>
          <w:rFonts w:ascii="宋体" w:eastAsia="宋体" w:hAnsi="宋体" w:cstheme="majorBidi"/>
          <w:sz w:val="28"/>
          <w:szCs w:val="28"/>
        </w:rPr>
        <w:tab/>
        <w:t>申请SSL证书</w:t>
      </w:r>
    </w:p>
    <w:p w14:paraId="0A81E298" w14:textId="51F3A2D3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在域名供应商申请证书</w:t>
      </w:r>
    </w:p>
    <w:p w14:paraId="0ABA587D" w14:textId="77777777" w:rsidR="00B2787E" w:rsidRPr="003F37CB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33DE8FC0" w14:textId="5EFD05F1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drawing>
          <wp:inline distT="0" distB="0" distL="0" distR="0" wp14:anchorId="61E95570" wp14:editId="4F7F8A45">
            <wp:extent cx="4252328" cy="510584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D5E1" w14:textId="77F7FBFF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bookmarkStart w:id="2" w:name="_Hlk102219808"/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</w:p>
    <w:bookmarkEnd w:id="2"/>
    <w:p w14:paraId="49096F0E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7C3D8ADE" w14:textId="29E1731A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按照规定填写相应字段</w:t>
      </w:r>
    </w:p>
    <w:p w14:paraId="600569D9" w14:textId="1FAC936D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drawing>
          <wp:inline distT="0" distB="0" distL="0" distR="0" wp14:anchorId="189AB04B" wp14:editId="18A3CCF8">
            <wp:extent cx="5274310" cy="275082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8667" w14:textId="64A09A19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2</w:t>
      </w:r>
    </w:p>
    <w:p w14:paraId="4AA5A716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4ABA85C5" w14:textId="09F65849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选择验证方式</w:t>
      </w:r>
    </w:p>
    <w:p w14:paraId="70AAAB88" w14:textId="00448EBF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lastRenderedPageBreak/>
        <w:drawing>
          <wp:inline distT="0" distB="0" distL="0" distR="0" wp14:anchorId="5A17A028" wp14:editId="7594C114">
            <wp:extent cx="5274310" cy="240538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EACF" w14:textId="10D5D22F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3</w:t>
      </w:r>
    </w:p>
    <w:p w14:paraId="54FD82E8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E837FDC" w14:textId="1C93DD98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验证通过后等待证书发放</w:t>
      </w:r>
    </w:p>
    <w:p w14:paraId="6FA8C57D" w14:textId="77777777" w:rsidR="00B2787E" w:rsidRPr="003F37CB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75CCF3B5" w14:textId="6C388B28" w:rsidR="003F37CB" w:rsidRDefault="00546235" w:rsidP="00546235">
      <w:pPr>
        <w:tabs>
          <w:tab w:val="left" w:pos="1629"/>
        </w:tabs>
        <w:rPr>
          <w:rFonts w:ascii="宋体" w:eastAsia="宋体" w:hAnsi="宋体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835B0A7" wp14:editId="61EDE1AC">
            <wp:extent cx="5274310" cy="26517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CF76" w14:textId="7C603436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4</w:t>
      </w:r>
    </w:p>
    <w:p w14:paraId="2AB9B5CF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2AE7052" w14:textId="503F62AF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2.</w:t>
      </w:r>
      <w:r w:rsidRPr="003F37CB">
        <w:rPr>
          <w:rFonts w:ascii="宋体" w:eastAsia="宋体" w:hAnsi="宋体" w:cstheme="majorBidi"/>
          <w:sz w:val="28"/>
          <w:szCs w:val="28"/>
        </w:rPr>
        <w:tab/>
        <w:t>在服务器配置Nginx服务</w:t>
      </w:r>
    </w:p>
    <w:p w14:paraId="0917E684" w14:textId="31807EB2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首先下载刚刚申请的SSL证书，选择Nginx类型</w:t>
      </w:r>
    </w:p>
    <w:p w14:paraId="29894ADB" w14:textId="77777777" w:rsidR="00B2787E" w:rsidRPr="003F37CB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74F2F891" w14:textId="11BFF561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lastRenderedPageBreak/>
        <w:t xml:space="preserve"> </w:t>
      </w:r>
      <w:r w:rsidR="00546235">
        <w:rPr>
          <w:noProof/>
        </w:rPr>
        <w:drawing>
          <wp:inline distT="0" distB="0" distL="0" distR="0" wp14:anchorId="5E1B81E3" wp14:editId="0A0AB454">
            <wp:extent cx="5041900" cy="5981700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046" r="501" b="1635"/>
                    <a:stretch/>
                  </pic:blipFill>
                  <pic:spPr bwMode="auto">
                    <a:xfrm>
                      <a:off x="0" y="0"/>
                      <a:ext cx="5042337" cy="598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54429" w14:textId="3DB77BD9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5</w:t>
      </w:r>
    </w:p>
    <w:p w14:paraId="6F4EC190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2836CFBC" w14:textId="13098562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解压后会得到下图所示的4个文件</w:t>
      </w:r>
    </w:p>
    <w:p w14:paraId="1E01290C" w14:textId="52E537FD" w:rsidR="00B2787E" w:rsidRDefault="003F37CB" w:rsidP="003F37CB">
      <w:pPr>
        <w:rPr>
          <w:rFonts w:ascii="宋体" w:eastAsia="宋体" w:hAnsi="宋体" w:cstheme="majorBidi" w:hint="eastAsia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drawing>
          <wp:inline distT="0" distB="0" distL="0" distR="0" wp14:anchorId="51522610" wp14:editId="35DF4EF7">
            <wp:extent cx="5257800" cy="965200"/>
            <wp:effectExtent l="0" t="0" r="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313" b="8488"/>
                    <a:stretch/>
                  </pic:blipFill>
                  <pic:spPr bwMode="auto">
                    <a:xfrm>
                      <a:off x="0" y="0"/>
                      <a:ext cx="525780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63D5" w14:textId="281DC872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</w:t>
      </w:r>
    </w:p>
    <w:p w14:paraId="05E4BD00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lastRenderedPageBreak/>
        <w:t>这里我们只需要用</w:t>
      </w:r>
      <w:r w:rsidRPr="003F37CB">
        <w:rPr>
          <w:rFonts w:ascii="宋体" w:eastAsia="宋体" w:hAnsi="宋体" w:cstheme="majorBidi"/>
          <w:sz w:val="28"/>
          <w:szCs w:val="28"/>
        </w:rPr>
        <w:t>KEY(密钥)以及安全证书</w:t>
      </w:r>
    </w:p>
    <w:p w14:paraId="3333635F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将密钥和安全证书上传到服务器上的某一路径下</w:t>
      </w:r>
    </w:p>
    <w:p w14:paraId="5577FA18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Nginx配置如下</w:t>
      </w:r>
    </w:p>
    <w:p w14:paraId="76C2489A" w14:textId="199F7ADC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drawing>
          <wp:inline distT="0" distB="0" distL="0" distR="0" wp14:anchorId="140C8488" wp14:editId="424ADC13">
            <wp:extent cx="5274310" cy="470217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09B0" w14:textId="61E0097D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7</w:t>
      </w:r>
    </w:p>
    <w:p w14:paraId="1C2DA13B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16682CA4" w14:textId="2D90843B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这里表示前端代码是在</w:t>
      </w:r>
      <w:r w:rsidRPr="003F37CB">
        <w:rPr>
          <w:rFonts w:ascii="宋体" w:eastAsia="宋体" w:hAnsi="宋体" w:cstheme="majorBidi"/>
          <w:sz w:val="28"/>
          <w:szCs w:val="28"/>
        </w:rPr>
        <w:t>/</w:t>
      </w:r>
      <w:proofErr w:type="spellStart"/>
      <w:r w:rsidRPr="003F37CB">
        <w:rPr>
          <w:rFonts w:ascii="宋体" w:eastAsia="宋体" w:hAnsi="宋体" w:cstheme="majorBidi"/>
          <w:sz w:val="28"/>
          <w:szCs w:val="28"/>
        </w:rPr>
        <w:t>pyz</w:t>
      </w:r>
      <w:proofErr w:type="spellEnd"/>
      <w:r w:rsidRPr="003F37CB">
        <w:rPr>
          <w:rFonts w:ascii="宋体" w:eastAsia="宋体" w:hAnsi="宋体" w:cstheme="majorBidi"/>
          <w:sz w:val="28"/>
          <w:szCs w:val="28"/>
        </w:rPr>
        <w:t>/cloud路径下；</w:t>
      </w:r>
    </w:p>
    <w:p w14:paraId="35854A3F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域名为</w:t>
      </w:r>
      <w:proofErr w:type="spellStart"/>
      <w:r w:rsidRPr="003F37CB">
        <w:rPr>
          <w:rFonts w:ascii="宋体" w:eastAsia="宋体" w:hAnsi="宋体" w:cstheme="majorBidi"/>
          <w:sz w:val="28"/>
          <w:szCs w:val="28"/>
        </w:rPr>
        <w:t>cloud.</w:t>
      </w:r>
      <w:proofErr w:type="gramStart"/>
      <w:r w:rsidRPr="003F37CB">
        <w:rPr>
          <w:rFonts w:ascii="宋体" w:eastAsia="宋体" w:hAnsi="宋体" w:cstheme="majorBidi"/>
          <w:sz w:val="28"/>
          <w:szCs w:val="28"/>
        </w:rPr>
        <w:t>cheeseburgerim.space</w:t>
      </w:r>
      <w:proofErr w:type="spellEnd"/>
      <w:proofErr w:type="gramEnd"/>
    </w:p>
    <w:p w14:paraId="557E3557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监听</w:t>
      </w:r>
      <w:r w:rsidRPr="003F37CB">
        <w:rPr>
          <w:rFonts w:ascii="宋体" w:eastAsia="宋体" w:hAnsi="宋体" w:cstheme="majorBidi"/>
          <w:sz w:val="28"/>
          <w:szCs w:val="28"/>
        </w:rPr>
        <w:t>443端口(一般HTTPS默认为443端口)</w:t>
      </w:r>
    </w:p>
    <w:p w14:paraId="65D13E5E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并标明安全证书和密钥的绝对路径</w:t>
      </w:r>
    </w:p>
    <w:p w14:paraId="27528E57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最后重启Nginx服务即可</w:t>
      </w:r>
    </w:p>
    <w:p w14:paraId="252B728E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lastRenderedPageBreak/>
        <w:t>现在就可以使用</w:t>
      </w:r>
      <w:r w:rsidRPr="003F37CB">
        <w:rPr>
          <w:rFonts w:ascii="宋体" w:eastAsia="宋体" w:hAnsi="宋体" w:cstheme="majorBidi"/>
          <w:sz w:val="28"/>
          <w:szCs w:val="28"/>
        </w:rPr>
        <w:t>HTTPS协议来访问项目主页了</w:t>
      </w:r>
    </w:p>
    <w:p w14:paraId="20DDC96B" w14:textId="77777777" w:rsidR="00BC52E0" w:rsidRDefault="00BC52E0" w:rsidP="003F37CB">
      <w:pPr>
        <w:rPr>
          <w:rFonts w:ascii="宋体" w:eastAsia="宋体" w:hAnsi="宋体" w:cstheme="majorBidi"/>
          <w:sz w:val="28"/>
          <w:szCs w:val="28"/>
        </w:rPr>
      </w:pPr>
    </w:p>
    <w:p w14:paraId="0ED667FD" w14:textId="61053C0E" w:rsidR="003F37CB" w:rsidRDefault="00546235" w:rsidP="003F37CB">
      <w:pPr>
        <w:rPr>
          <w:rFonts w:ascii="宋体" w:eastAsia="宋体" w:hAnsi="宋体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2CB05FDF" wp14:editId="3A2F9733">
            <wp:extent cx="5274310" cy="282956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2A0A" w14:textId="5A345656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8</w:t>
      </w:r>
    </w:p>
    <w:p w14:paraId="130FA8BE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2600371" w14:textId="1D8F0716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云函数配置安全证书</w:t>
      </w:r>
    </w:p>
    <w:p w14:paraId="4870D82C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1.</w:t>
      </w:r>
      <w:r w:rsidRPr="003F37CB">
        <w:rPr>
          <w:rFonts w:ascii="宋体" w:eastAsia="宋体" w:hAnsi="宋体" w:cstheme="majorBidi"/>
          <w:sz w:val="28"/>
          <w:szCs w:val="28"/>
        </w:rPr>
        <w:tab/>
        <w:t>第一步是为云函数所绑定的域名申请SSL证书，与上面步骤相同</w:t>
      </w:r>
    </w:p>
    <w:p w14:paraId="2C21ECD2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2.</w:t>
      </w:r>
      <w:r w:rsidRPr="003F37CB">
        <w:rPr>
          <w:rFonts w:ascii="宋体" w:eastAsia="宋体" w:hAnsi="宋体" w:cstheme="majorBidi"/>
          <w:sz w:val="28"/>
          <w:szCs w:val="28"/>
        </w:rPr>
        <w:tab/>
        <w:t>下载申请好的证书</w:t>
      </w:r>
    </w:p>
    <w:p w14:paraId="2C871027" w14:textId="5AC93B04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解压后同样会得到4个文件，不过这次需要使用密钥和PEM文件</w:t>
      </w:r>
    </w:p>
    <w:p w14:paraId="74E9F8EB" w14:textId="77777777" w:rsidR="00B2787E" w:rsidRPr="003F37CB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483762B" w14:textId="24E108CC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lastRenderedPageBreak/>
        <w:drawing>
          <wp:inline distT="0" distB="0" distL="0" distR="0" wp14:anchorId="024E195D" wp14:editId="6C89CB0E">
            <wp:extent cx="5274310" cy="3806190"/>
            <wp:effectExtent l="0" t="0" r="2540" b="381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2EA2" w14:textId="33DC7F10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9</w:t>
      </w:r>
    </w:p>
    <w:p w14:paraId="318E83BE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2592CD5" w14:textId="4EFF41DC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3.</w:t>
      </w:r>
      <w:r w:rsidRPr="003F37CB">
        <w:rPr>
          <w:rFonts w:ascii="宋体" w:eastAsia="宋体" w:hAnsi="宋体" w:cstheme="majorBidi"/>
          <w:sz w:val="28"/>
          <w:szCs w:val="28"/>
        </w:rPr>
        <w:tab/>
        <w:t>打开华为云API网关的域名管理页面</w:t>
      </w:r>
    </w:p>
    <w:p w14:paraId="4219BFB8" w14:textId="77777777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在已绑定的域名中点击添加SSL证书</w:t>
      </w:r>
    </w:p>
    <w:p w14:paraId="70DCD599" w14:textId="2D0346EE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 xml:space="preserve"> </w:t>
      </w:r>
      <w:r w:rsidR="00546235">
        <w:rPr>
          <w:noProof/>
        </w:rPr>
        <w:drawing>
          <wp:inline distT="0" distB="0" distL="0" distR="0" wp14:anchorId="1E86EBF3" wp14:editId="5A1C9637">
            <wp:extent cx="5274310" cy="14922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E230" w14:textId="7EBDFAB0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 w:rsidR="00BC52E0">
        <w:rPr>
          <w:rFonts w:ascii="Arial" w:eastAsia="黑体" w:hAnsi="Arial" w:cs="Arial"/>
          <w:kern w:val="2"/>
          <w:sz w:val="20"/>
          <w:szCs w:val="20"/>
          <w:lang w:bidi="ar"/>
        </w:rPr>
        <w:t>10</w:t>
      </w:r>
    </w:p>
    <w:p w14:paraId="75F04C5D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62FB5407" w14:textId="1EAE7630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将PEM文件内容以及密钥文件内容复制到下图中的字段中</w:t>
      </w:r>
    </w:p>
    <w:p w14:paraId="25F8C038" w14:textId="77777777" w:rsidR="00B2787E" w:rsidRPr="003F37CB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5ED37DB6" w14:textId="66543048" w:rsid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lastRenderedPageBreak/>
        <w:t xml:space="preserve"> </w:t>
      </w:r>
      <w:r w:rsidR="00546235">
        <w:rPr>
          <w:noProof/>
        </w:rPr>
        <w:drawing>
          <wp:inline distT="0" distB="0" distL="0" distR="0" wp14:anchorId="101C6447" wp14:editId="5E33430A">
            <wp:extent cx="5274310" cy="2829560"/>
            <wp:effectExtent l="0" t="0" r="254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3244" w14:textId="1B24C336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  <w:r w:rsidR="00BC52E0"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</w:p>
    <w:p w14:paraId="4ABB7489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728AA1E8" w14:textId="52F2E156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/>
          <w:sz w:val="28"/>
          <w:szCs w:val="28"/>
        </w:rPr>
        <w:t>-</w:t>
      </w:r>
      <w:r w:rsidRPr="003F37CB">
        <w:rPr>
          <w:rFonts w:ascii="宋体" w:eastAsia="宋体" w:hAnsi="宋体" w:cstheme="majorBidi"/>
          <w:sz w:val="28"/>
          <w:szCs w:val="28"/>
        </w:rPr>
        <w:tab/>
        <w:t>最后点击确定即可</w:t>
      </w:r>
    </w:p>
    <w:p w14:paraId="18AF2296" w14:textId="77777777" w:rsidR="002851B6" w:rsidRDefault="002851B6" w:rsidP="003F37CB">
      <w:pPr>
        <w:rPr>
          <w:rFonts w:ascii="宋体" w:eastAsia="宋体" w:hAnsi="宋体" w:cstheme="majorBidi"/>
          <w:sz w:val="28"/>
          <w:szCs w:val="28"/>
        </w:rPr>
      </w:pPr>
    </w:p>
    <w:p w14:paraId="4B72259C" w14:textId="4E8D2AC8" w:rsidR="003F37CB" w:rsidRDefault="00546235" w:rsidP="003F37CB">
      <w:pPr>
        <w:rPr>
          <w:rFonts w:ascii="宋体" w:eastAsia="宋体" w:hAnsi="宋体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199187F3" wp14:editId="19CF877C">
            <wp:extent cx="5274310" cy="143446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CB74" w14:textId="78BF6273" w:rsidR="00321797" w:rsidRPr="00321797" w:rsidRDefault="00321797" w:rsidP="00321797">
      <w:pPr>
        <w:pStyle w:val="a6"/>
        <w:spacing w:beforeAutospacing="0" w:afterAutospacing="0"/>
        <w:jc w:val="center"/>
        <w:rPr>
          <w:rFonts w:eastAsiaTheme="minorEastAsia"/>
        </w:rPr>
      </w:pPr>
      <w:r>
        <w:rPr>
          <w:rFonts w:ascii="黑体" w:eastAsia="黑体" w:cs="黑体" w:hint="eastAsia"/>
          <w:kern w:val="2"/>
          <w:sz w:val="20"/>
          <w:szCs w:val="20"/>
          <w:lang w:bidi="ar"/>
        </w:rPr>
        <w:t>图</w:t>
      </w:r>
      <w:r>
        <w:rPr>
          <w:rFonts w:ascii="Arial" w:eastAsia="黑体" w:hAnsi="Arial"/>
          <w:kern w:val="2"/>
          <w:sz w:val="20"/>
          <w:szCs w:val="20"/>
          <w:lang w:bidi="ar"/>
        </w:rPr>
        <w:t xml:space="preserve"> 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6-11</w:t>
      </w:r>
      <w:r>
        <w:rPr>
          <w:rFonts w:ascii="Arial" w:eastAsia="黑体" w:hAnsi="Arial" w:cs="Arial" w:hint="eastAsia"/>
          <w:kern w:val="2"/>
          <w:sz w:val="20"/>
          <w:szCs w:val="20"/>
          <w:lang w:bidi="ar"/>
        </w:rPr>
        <w:t>-</w:t>
      </w:r>
      <w:r>
        <w:rPr>
          <w:rFonts w:ascii="Arial" w:eastAsia="黑体" w:hAnsi="Arial" w:cs="Arial"/>
          <w:kern w:val="2"/>
          <w:sz w:val="20"/>
          <w:szCs w:val="20"/>
          <w:lang w:bidi="ar"/>
        </w:rPr>
        <w:t>1</w:t>
      </w:r>
      <w:r w:rsidR="00BC52E0">
        <w:rPr>
          <w:rFonts w:ascii="Arial" w:eastAsia="黑体" w:hAnsi="Arial" w:cs="Arial"/>
          <w:kern w:val="2"/>
          <w:sz w:val="20"/>
          <w:szCs w:val="20"/>
          <w:lang w:bidi="ar"/>
        </w:rPr>
        <w:t>2</w:t>
      </w:r>
    </w:p>
    <w:p w14:paraId="0A794C75" w14:textId="77777777" w:rsidR="00B2787E" w:rsidRDefault="00B2787E" w:rsidP="003F37CB">
      <w:pPr>
        <w:rPr>
          <w:rFonts w:ascii="宋体" w:eastAsia="宋体" w:hAnsi="宋体" w:cstheme="majorBidi"/>
          <w:sz w:val="28"/>
          <w:szCs w:val="28"/>
        </w:rPr>
      </w:pPr>
    </w:p>
    <w:p w14:paraId="28F695FA" w14:textId="147292E0" w:rsidR="003F37CB" w:rsidRPr="00546235" w:rsidRDefault="003F37CB" w:rsidP="003F37CB">
      <w:pPr>
        <w:rPr>
          <w:rFonts w:ascii="宋体" w:eastAsia="宋体" w:hAnsi="宋体" w:cstheme="majorBidi"/>
          <w:sz w:val="28"/>
          <w:szCs w:val="28"/>
        </w:rPr>
      </w:pPr>
      <w:r w:rsidRPr="003F37CB">
        <w:rPr>
          <w:rFonts w:ascii="宋体" w:eastAsia="宋体" w:hAnsi="宋体" w:cstheme="majorBidi" w:hint="eastAsia"/>
          <w:sz w:val="28"/>
          <w:szCs w:val="28"/>
        </w:rPr>
        <w:t>之后就可以使用</w:t>
      </w:r>
      <w:r w:rsidRPr="003F37CB">
        <w:rPr>
          <w:rFonts w:ascii="宋体" w:eastAsia="宋体" w:hAnsi="宋体" w:cstheme="majorBidi"/>
          <w:sz w:val="28"/>
          <w:szCs w:val="28"/>
        </w:rPr>
        <w:t>https协议来调用云函数了</w:t>
      </w:r>
    </w:p>
    <w:p w14:paraId="339CF465" w14:textId="53BFBB36" w:rsidR="003F37CB" w:rsidRPr="003F37CB" w:rsidRDefault="003F37CB" w:rsidP="003F37CB">
      <w:pPr>
        <w:rPr>
          <w:rFonts w:ascii="宋体" w:eastAsia="宋体" w:hAnsi="宋体" w:cstheme="majorBidi"/>
          <w:sz w:val="28"/>
          <w:szCs w:val="28"/>
        </w:rPr>
      </w:pPr>
    </w:p>
    <w:sectPr w:rsidR="003F37CB" w:rsidRPr="003F37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8EB23" w14:textId="77777777" w:rsidR="004D6E4C" w:rsidRDefault="004D6E4C" w:rsidP="00A077B9">
      <w:r>
        <w:separator/>
      </w:r>
    </w:p>
  </w:endnote>
  <w:endnote w:type="continuationSeparator" w:id="0">
    <w:p w14:paraId="561868F3" w14:textId="77777777" w:rsidR="004D6E4C" w:rsidRDefault="004D6E4C" w:rsidP="00A07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D0796" w14:textId="77777777" w:rsidR="004D6E4C" w:rsidRDefault="004D6E4C" w:rsidP="00A077B9">
      <w:r>
        <w:separator/>
      </w:r>
    </w:p>
  </w:footnote>
  <w:footnote w:type="continuationSeparator" w:id="0">
    <w:p w14:paraId="42DB736F" w14:textId="77777777" w:rsidR="004D6E4C" w:rsidRDefault="004D6E4C" w:rsidP="00A077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77AD2"/>
    <w:multiLevelType w:val="multilevel"/>
    <w:tmpl w:val="0C177AD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9FF434B"/>
    <w:multiLevelType w:val="hybridMultilevel"/>
    <w:tmpl w:val="0E5EA5AA"/>
    <w:lvl w:ilvl="0" w:tplc="59B257F6">
      <w:start w:val="4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ACF061C"/>
    <w:multiLevelType w:val="hybridMultilevel"/>
    <w:tmpl w:val="85EE69F6"/>
    <w:lvl w:ilvl="0" w:tplc="B0400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62214B"/>
    <w:multiLevelType w:val="hybridMultilevel"/>
    <w:tmpl w:val="FFB8D3DE"/>
    <w:lvl w:ilvl="0" w:tplc="7520ACC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D4B742A"/>
    <w:multiLevelType w:val="hybridMultilevel"/>
    <w:tmpl w:val="11E01F24"/>
    <w:lvl w:ilvl="0" w:tplc="F32C737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5385136">
    <w:abstractNumId w:val="0"/>
  </w:num>
  <w:num w:numId="2" w16cid:durableId="347800337">
    <w:abstractNumId w:val="2"/>
  </w:num>
  <w:num w:numId="3" w16cid:durableId="2121871961">
    <w:abstractNumId w:val="3"/>
  </w:num>
  <w:num w:numId="4" w16cid:durableId="1781752524">
    <w:abstractNumId w:val="4"/>
  </w:num>
  <w:num w:numId="5" w16cid:durableId="4345918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GI4NjI5OTBmMDM1ODFlMDkzNDFlZTFiMWNhZWU5ZTMifQ=="/>
  </w:docVars>
  <w:rsids>
    <w:rsidRoot w:val="006E6B69"/>
    <w:rsid w:val="00002790"/>
    <w:rsid w:val="00003F7E"/>
    <w:rsid w:val="000276BE"/>
    <w:rsid w:val="00056D7D"/>
    <w:rsid w:val="000645B6"/>
    <w:rsid w:val="000769EC"/>
    <w:rsid w:val="0008286B"/>
    <w:rsid w:val="00082EDD"/>
    <w:rsid w:val="00086B1C"/>
    <w:rsid w:val="0009175D"/>
    <w:rsid w:val="000A45F2"/>
    <w:rsid w:val="000B614E"/>
    <w:rsid w:val="000D3CAE"/>
    <w:rsid w:val="000D6295"/>
    <w:rsid w:val="000D6B46"/>
    <w:rsid w:val="000E561F"/>
    <w:rsid w:val="000F1F66"/>
    <w:rsid w:val="00105E53"/>
    <w:rsid w:val="00106B48"/>
    <w:rsid w:val="00123F7A"/>
    <w:rsid w:val="00136128"/>
    <w:rsid w:val="00147723"/>
    <w:rsid w:val="00161C9E"/>
    <w:rsid w:val="00167D19"/>
    <w:rsid w:val="001971E6"/>
    <w:rsid w:val="001A5ED0"/>
    <w:rsid w:val="002100AA"/>
    <w:rsid w:val="0022687A"/>
    <w:rsid w:val="002527B4"/>
    <w:rsid w:val="00257F76"/>
    <w:rsid w:val="00266973"/>
    <w:rsid w:val="00281C8B"/>
    <w:rsid w:val="002851B6"/>
    <w:rsid w:val="00285B07"/>
    <w:rsid w:val="00290C00"/>
    <w:rsid w:val="002B3CB9"/>
    <w:rsid w:val="002E46D2"/>
    <w:rsid w:val="002F34AE"/>
    <w:rsid w:val="002F4AAE"/>
    <w:rsid w:val="00321797"/>
    <w:rsid w:val="00356D73"/>
    <w:rsid w:val="003A6D83"/>
    <w:rsid w:val="003C7120"/>
    <w:rsid w:val="003D317B"/>
    <w:rsid w:val="003F37CB"/>
    <w:rsid w:val="00400800"/>
    <w:rsid w:val="0043650E"/>
    <w:rsid w:val="00445088"/>
    <w:rsid w:val="00475E85"/>
    <w:rsid w:val="00494037"/>
    <w:rsid w:val="004B4478"/>
    <w:rsid w:val="004D2010"/>
    <w:rsid w:val="004D6E4C"/>
    <w:rsid w:val="004F3229"/>
    <w:rsid w:val="0052654D"/>
    <w:rsid w:val="00546235"/>
    <w:rsid w:val="005A5B43"/>
    <w:rsid w:val="005B336A"/>
    <w:rsid w:val="005B5E71"/>
    <w:rsid w:val="005C71D8"/>
    <w:rsid w:val="005E24FD"/>
    <w:rsid w:val="00602882"/>
    <w:rsid w:val="0060477E"/>
    <w:rsid w:val="00616EC0"/>
    <w:rsid w:val="0064758C"/>
    <w:rsid w:val="00663A7D"/>
    <w:rsid w:val="006B3E6E"/>
    <w:rsid w:val="006E6B69"/>
    <w:rsid w:val="006F1C00"/>
    <w:rsid w:val="00702286"/>
    <w:rsid w:val="00702EE4"/>
    <w:rsid w:val="00720C4F"/>
    <w:rsid w:val="00740DD9"/>
    <w:rsid w:val="00763352"/>
    <w:rsid w:val="007806DB"/>
    <w:rsid w:val="00787860"/>
    <w:rsid w:val="007D0802"/>
    <w:rsid w:val="007E6F08"/>
    <w:rsid w:val="00836EA8"/>
    <w:rsid w:val="008661C2"/>
    <w:rsid w:val="008A567B"/>
    <w:rsid w:val="008A7EE3"/>
    <w:rsid w:val="008B299E"/>
    <w:rsid w:val="008F3BDC"/>
    <w:rsid w:val="009503A4"/>
    <w:rsid w:val="00960A25"/>
    <w:rsid w:val="009D6EF5"/>
    <w:rsid w:val="009E793B"/>
    <w:rsid w:val="00A029AF"/>
    <w:rsid w:val="00A077B9"/>
    <w:rsid w:val="00A26B6B"/>
    <w:rsid w:val="00AA2984"/>
    <w:rsid w:val="00AB4967"/>
    <w:rsid w:val="00AC47B0"/>
    <w:rsid w:val="00AE49CD"/>
    <w:rsid w:val="00AE570B"/>
    <w:rsid w:val="00AF712E"/>
    <w:rsid w:val="00B11E58"/>
    <w:rsid w:val="00B2787E"/>
    <w:rsid w:val="00B41760"/>
    <w:rsid w:val="00B500AF"/>
    <w:rsid w:val="00B90351"/>
    <w:rsid w:val="00B9289E"/>
    <w:rsid w:val="00B9290A"/>
    <w:rsid w:val="00BC52E0"/>
    <w:rsid w:val="00BF7A07"/>
    <w:rsid w:val="00C12BF2"/>
    <w:rsid w:val="00C23515"/>
    <w:rsid w:val="00C50BC9"/>
    <w:rsid w:val="00CB2F52"/>
    <w:rsid w:val="00CC25FF"/>
    <w:rsid w:val="00CF38D2"/>
    <w:rsid w:val="00D338A0"/>
    <w:rsid w:val="00D51BA7"/>
    <w:rsid w:val="00D54D7E"/>
    <w:rsid w:val="00D60DE3"/>
    <w:rsid w:val="00D856B3"/>
    <w:rsid w:val="00DC7CE7"/>
    <w:rsid w:val="00DD1DFF"/>
    <w:rsid w:val="00DF2765"/>
    <w:rsid w:val="00E76EB8"/>
    <w:rsid w:val="00E90ABB"/>
    <w:rsid w:val="00EB13C0"/>
    <w:rsid w:val="00EC09D6"/>
    <w:rsid w:val="00EC1340"/>
    <w:rsid w:val="00EC5230"/>
    <w:rsid w:val="00ED44D2"/>
    <w:rsid w:val="00F03CA1"/>
    <w:rsid w:val="00F21F1E"/>
    <w:rsid w:val="00F22560"/>
    <w:rsid w:val="00F50E66"/>
    <w:rsid w:val="00F93A8E"/>
    <w:rsid w:val="00FA631D"/>
    <w:rsid w:val="10FD663B"/>
    <w:rsid w:val="40940D06"/>
    <w:rsid w:val="52CE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603A5E"/>
  <w15:docId w15:val="{3E8B0D0B-1D2D-4708-8649-C10ADF80C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52E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 w:cs="Times New Roman"/>
      <w:sz w:val="20"/>
      <w:szCs w:val="20"/>
    </w:rPr>
  </w:style>
  <w:style w:type="paragraph" w:styleId="a4">
    <w:name w:val="Date"/>
    <w:basedOn w:val="a"/>
    <w:next w:val="a"/>
    <w:link w:val="a5"/>
    <w:uiPriority w:val="99"/>
    <w:semiHidden/>
    <w:unhideWhenUsed/>
    <w:pPr>
      <w:ind w:leftChars="2500" w:left="100"/>
    </w:pPr>
  </w:style>
  <w:style w:type="paragraph" w:styleId="a6">
    <w:name w:val="Normal (Web)"/>
    <w:basedOn w:val="a"/>
    <w:uiPriority w:val="99"/>
    <w:unhideWhenUsed/>
    <w:pPr>
      <w:widowControl/>
      <w:spacing w:beforeAutospacing="1" w:afterAutospacing="1"/>
      <w:jc w:val="left"/>
    </w:pPr>
    <w:rPr>
      <w:rFonts w:ascii="宋体" w:eastAsia="宋体" w:hAnsi="宋体" w:cs="Times New Roman"/>
      <w:kern w:val="0"/>
      <w:sz w:val="24"/>
      <w:szCs w:val="24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Pr>
      <w:b/>
      <w:bCs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8">
    <w:name w:val="标题 字符"/>
    <w:basedOn w:val="a0"/>
    <w:link w:val="a7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5">
    <w:name w:val="日期 字符"/>
    <w:basedOn w:val="a0"/>
    <w:link w:val="a4"/>
    <w:uiPriority w:val="99"/>
    <w:semiHidden/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d-end-block">
    <w:name w:val="md-end-block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</w:style>
  <w:style w:type="character" w:styleId="ab">
    <w:name w:val="Hyperlink"/>
    <w:basedOn w:val="a0"/>
    <w:uiPriority w:val="99"/>
    <w:unhideWhenUsed/>
    <w:rsid w:val="007806DB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7806DB"/>
    <w:rPr>
      <w:color w:val="605E5C"/>
      <w:shd w:val="clear" w:color="auto" w:fill="E1DFDD"/>
    </w:rPr>
  </w:style>
  <w:style w:type="paragraph" w:styleId="ad">
    <w:name w:val="header"/>
    <w:basedOn w:val="a"/>
    <w:link w:val="ae"/>
    <w:uiPriority w:val="99"/>
    <w:unhideWhenUsed/>
    <w:rsid w:val="00A077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A077B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A077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A077B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9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83</Pages>
  <Words>1516</Words>
  <Characters>8647</Characters>
  <Application>Microsoft Office Word</Application>
  <DocSecurity>0</DocSecurity>
  <Lines>72</Lines>
  <Paragraphs>20</Paragraphs>
  <ScaleCrop>false</ScaleCrop>
  <Company/>
  <LinksUpToDate>false</LinksUpToDate>
  <CharactersWithSpaces>10143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767053699@qq.com</dc:creator>
  <cp:lastModifiedBy>Yu Qing</cp:lastModifiedBy>
  <cp:revision>6</cp:revision>
  <cp:lastPrinted>2022-04-29T10:58:00Z</cp:lastPrinted>
  <dcterms:created xsi:type="dcterms:W3CDTF">2022-04-29T10:53:00Z</dcterms:created>
  <dcterms:modified xsi:type="dcterms:W3CDTF">2022-04-30T12:23:00Z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3DC6204D081542E1A0BE8B231FCB7D5C</vt:lpwstr>
  </property>
</Properties>
</file>